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F933" w14:textId="6ABE8A2C" w:rsidR="00FE3DB3" w:rsidRPr="00AF0565" w:rsidRDefault="00785F18">
      <w:pPr>
        <w:jc w:val="center"/>
        <w:rPr>
          <w:rFonts w:ascii="UD デジタル 教科書体 NK-B" w:eastAsia="UD デジタル 教科書体 NK-B" w:hAnsi="Noto Sans" w:cs="Noto Sans"/>
          <w:b/>
          <w:sz w:val="32"/>
          <w:szCs w:val="32"/>
        </w:rPr>
      </w:pPr>
      <w:bookmarkStart w:id="0" w:name="_Hlk15706804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079ED" wp14:editId="5B810C4F">
                <wp:simplePos x="0" y="0"/>
                <wp:positionH relativeFrom="column">
                  <wp:posOffset>374650</wp:posOffset>
                </wp:positionH>
                <wp:positionV relativeFrom="paragraph">
                  <wp:posOffset>271030</wp:posOffset>
                </wp:positionV>
                <wp:extent cx="868680" cy="205740"/>
                <wp:effectExtent l="0" t="0" r="7620" b="3810"/>
                <wp:wrapNone/>
                <wp:docPr id="4983814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D9A46" w14:textId="20C772D3" w:rsidR="005818C6" w:rsidRPr="00AF0565" w:rsidRDefault="005818C6">
                            <w:pPr>
                              <w:rPr>
                                <w:rFonts w:ascii="UD デジタル 教科書体 NK-B" w:eastAsia="UD デジタル 教科書体 NK-B" w:hAnsi="ＭＳ Ｐゴシック"/>
                                <w:sz w:val="16"/>
                                <w:szCs w:val="16"/>
                              </w:rPr>
                            </w:pPr>
                            <w:r w:rsidRPr="00AF0565">
                              <w:rPr>
                                <w:rFonts w:ascii="UD デジタル 教科書体 NK-B" w:eastAsia="UD デジタル 教科書体 NK-B" w:hAnsi="ＭＳ Ｐゴシック" w:hint="eastAsia"/>
                                <w:sz w:val="16"/>
                                <w:szCs w:val="16"/>
                              </w:rPr>
                              <w:t>レコード番号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079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.5pt;margin-top:21.35pt;width:68.4pt;height:1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" fillcolor="white [3201]" stroked="f" strokeweight=".5pt">
                <v:textbox>
                  <w:txbxContent>
                    <w:p w14:paraId="6E3D9A46" w14:textId="20C772D3" w:rsidR="005818C6" w:rsidRPr="00AF0565" w:rsidRDefault="005818C6">
                      <w:pPr>
                        <w:rPr>
                          <w:rFonts w:ascii="UD デジタル 教科書体 NK-B" w:eastAsia="UD デジタル 教科書体 NK-B" w:hAnsi="ＭＳ Ｐゴシック"/>
                          <w:sz w:val="16"/>
                          <w:szCs w:val="16"/>
                        </w:rPr>
                      </w:pPr>
                      <w:r w:rsidRPr="00AF0565">
                        <w:rPr>
                          <w:rFonts w:ascii="UD デジタル 教科書体 NK-B" w:eastAsia="UD デジタル 教科書体 NK-B" w:hAnsi="ＭＳ Ｐゴシック" w:hint="eastAsia"/>
                          <w:sz w:val="16"/>
                          <w:szCs w:val="16"/>
                        </w:rPr>
                        <w:t>レコード番号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F2D5CFD" wp14:editId="40ECEF98">
                <wp:simplePos x="0" y="0"/>
                <wp:positionH relativeFrom="column">
                  <wp:posOffset>76200</wp:posOffset>
                </wp:positionH>
                <wp:positionV relativeFrom="paragraph">
                  <wp:posOffset>252325</wp:posOffset>
                </wp:positionV>
                <wp:extent cx="1351915" cy="607695"/>
                <wp:effectExtent l="0" t="0" r="19685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915" cy="607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A5D410" w14:textId="77777777" w:rsidR="00FE3DB3" w:rsidRDefault="00FE3DB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D5CFD" id="正方形/長方形 2" o:spid="_x0000_s1027" style="position:absolute;left:0;text-align:left;margin-left:6pt;margin-top:19.85pt;width:106.45pt;height:4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" fillcolor="white [3201]" strokecolor="#1c3052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5A5D410" w14:textId="77777777" w:rsidR="00FE3DB3" w:rsidRDefault="00FE3DB3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Pr="00AF0565">
        <w:rPr>
          <w:rFonts w:ascii="UD デジタル 教科書体 NK-B" w:eastAsia="UD デジタル 教科書体 NK-B" w:hAnsi="Noto Sans" w:cs="Noto Sans" w:hint="eastAsia"/>
          <w:b/>
          <w:sz w:val="32"/>
          <w:szCs w:val="32"/>
        </w:rPr>
        <w:t>kaco</w:t>
      </w:r>
      <w:proofErr w:type="spellEnd"/>
      <w:r w:rsidRPr="00AF0565">
        <w:rPr>
          <w:rFonts w:ascii="UD デジタル 教科書体 NK-B" w:eastAsia="UD デジタル 教科書体 NK-B" w:hAnsi="Noto Sans" w:cs="Noto Sans" w:hint="eastAsia"/>
          <w:b/>
          <w:sz w:val="32"/>
          <w:szCs w:val="32"/>
        </w:rPr>
        <w:t>-LAB.登録更新用紙【企業】</w:t>
      </w:r>
      <w:r w:rsidRPr="00AF0565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FBB8D5" wp14:editId="57FFA572">
                <wp:simplePos x="0" y="0"/>
                <wp:positionH relativeFrom="column">
                  <wp:posOffset>266700</wp:posOffset>
                </wp:positionH>
                <wp:positionV relativeFrom="paragraph">
                  <wp:posOffset>330200</wp:posOffset>
                </wp:positionV>
                <wp:extent cx="977087" cy="307237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2219" y="3631144"/>
                          <a:ext cx="967562" cy="297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91B2A5" w14:textId="39D7E30C" w:rsidR="00FE3DB3" w:rsidRPr="005818C6" w:rsidRDefault="00000000">
                            <w:pPr>
                              <w:textDirection w:val="btL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color w:val="000000"/>
                                <w:sz w:val="16"/>
                              </w:rPr>
                              <w:t>レコード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BB8D5" id="正方形/長方形 9" o:spid="_x0000_s1028" style="position:absolute;left:0;text-align:left;margin-left:21pt;margin-top:26pt;width:76.95pt;height:24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" filled="f" stroked="f">
                <v:textbox inset="2.53958mm,1.2694mm,2.53958mm,1.2694mm">
                  <w:txbxContent>
                    <w:p w14:paraId="4291B2A5" w14:textId="39D7E30C" w:rsidR="00FE3DB3" w:rsidRPr="005818C6" w:rsidRDefault="00000000">
                      <w:pPr>
                        <w:textDirection w:val="btLr"/>
                        <w:rPr>
                          <w:rFonts w:eastAsiaTheme="minorEastAsia"/>
                        </w:rPr>
                      </w:pPr>
                      <w:r>
                        <w:rPr>
                          <w:rFonts w:ascii="Noto Sans" w:eastAsia="Noto Sans" w:hAnsi="Noto Sans" w:cs="Noto Sans"/>
                          <w:color w:val="000000"/>
                          <w:sz w:val="16"/>
                        </w:rPr>
                        <w:t>レコード</w:t>
                      </w:r>
                    </w:p>
                  </w:txbxContent>
                </v:textbox>
              </v:rect>
            </w:pict>
          </mc:Fallback>
        </mc:AlternateContent>
      </w:r>
    </w:p>
    <w:p w14:paraId="3451D04D" w14:textId="7B7C4DB8" w:rsidR="00FE3DB3" w:rsidRDefault="005818C6">
      <w:pPr>
        <w:jc w:val="left"/>
        <w:rPr>
          <w:rFonts w:ascii="Noto Sans" w:eastAsia="Noto Sans" w:hAnsi="Noto Sans" w:cs="Noto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59A327C" wp14:editId="30F581ED">
                <wp:simplePos x="0" y="0"/>
                <wp:positionH relativeFrom="column">
                  <wp:posOffset>4889500</wp:posOffset>
                </wp:positionH>
                <wp:positionV relativeFrom="paragraph">
                  <wp:posOffset>215900</wp:posOffset>
                </wp:positionV>
                <wp:extent cx="1412875" cy="3460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5913" y="3613313"/>
                          <a:ext cx="1400175" cy="333375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B274F2" w14:textId="77777777" w:rsidR="00FE3DB3" w:rsidRDefault="00FE3DB3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A327C" id="正方形/長方形 4" o:spid="_x0000_s1029" style="position:absolute;margin-left:385pt;margin-top:17pt;width:111.25pt;height:2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" fillcolor="black [3200]" strokecolor="#1c3052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FB274F2" w14:textId="77777777" w:rsidR="00FE3DB3" w:rsidRDefault="00FE3DB3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1B0EB58" w14:textId="59DD3E30" w:rsidR="00FE3DB3" w:rsidRDefault="00BE76EE">
      <w:pPr>
        <w:jc w:val="left"/>
        <w:rPr>
          <w:rFonts w:ascii="ＭＳ Ｐゴシック" w:eastAsia="ＭＳ Ｐゴシック" w:hAnsi="ＭＳ Ｐゴシック" w:cs="ＭＳ Ｐ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7CC9D2A" wp14:editId="78665C1B">
                <wp:simplePos x="0" y="0"/>
                <wp:positionH relativeFrom="column">
                  <wp:posOffset>4683760</wp:posOffset>
                </wp:positionH>
                <wp:positionV relativeFrom="paragraph">
                  <wp:posOffset>13970</wp:posOffset>
                </wp:positionV>
                <wp:extent cx="1819275" cy="5524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756A8" w14:textId="77777777" w:rsidR="00FE3DB3" w:rsidRPr="00AF0565" w:rsidRDefault="00000000">
                            <w:pPr>
                              <w:jc w:val="center"/>
                              <w:textDirection w:val="btL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AF0565">
                              <w:rPr>
                                <w:rFonts w:ascii="UD デジタル 教科書体 NK-B" w:eastAsia="UD デジタル 教科書体 NK-B" w:hAnsi="Noto Sans" w:cs="Noto Sans" w:hint="eastAsia"/>
                                <w:b/>
                                <w:color w:val="FFFFFF"/>
                              </w:rPr>
                              <w:t>3月１日～更新開始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C9D2A" id="正方形/長方形 8" o:spid="_x0000_s1030" style="position:absolute;margin-left:368.8pt;margin-top:1.1pt;width:143.25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" filled="f" stroked="f">
                <v:textbox inset="2.53958mm,1.2694mm,2.53958mm,1.2694mm">
                  <w:txbxContent>
                    <w:p w14:paraId="385756A8" w14:textId="77777777" w:rsidR="00FE3DB3" w:rsidRPr="00AF0565" w:rsidRDefault="00000000">
                      <w:pPr>
                        <w:jc w:val="center"/>
                        <w:textDirection w:val="btLr"/>
                        <w:rPr>
                          <w:rFonts w:ascii="UD デジタル 教科書体 NK-B" w:eastAsia="UD デジタル 教科書体 NK-B"/>
                        </w:rPr>
                      </w:pPr>
                      <w:r w:rsidRPr="00AF0565">
                        <w:rPr>
                          <w:rFonts w:ascii="UD デジタル 教科書体 NK-B" w:eastAsia="UD デジタル 教科書体 NK-B" w:hAnsi="Noto Sans" w:cs="Noto Sans" w:hint="eastAsia"/>
                          <w:b/>
                          <w:color w:val="FFFFFF"/>
                        </w:rPr>
                        <w:t>3月１日～更新開始</w:t>
                      </w:r>
                    </w:p>
                  </w:txbxContent>
                </v:textbox>
              </v:rect>
            </w:pict>
          </mc:Fallback>
        </mc:AlternateContent>
      </w:r>
    </w:p>
    <w:p w14:paraId="3B4172D9" w14:textId="77777777" w:rsidR="00FE3DB3" w:rsidRDefault="00FE3DB3">
      <w:pPr>
        <w:jc w:val="left"/>
        <w:rPr>
          <w:rFonts w:ascii="ＭＳ Ｐゴシック" w:eastAsia="ＭＳ Ｐゴシック" w:hAnsi="ＭＳ Ｐゴシック" w:cs="ＭＳ Ｐゴシック"/>
          <w:b/>
          <w:sz w:val="28"/>
          <w:szCs w:val="28"/>
        </w:rPr>
      </w:pPr>
    </w:p>
    <w:p w14:paraId="4362BEE2" w14:textId="127B04E3" w:rsidR="005818C6" w:rsidRPr="00785F18" w:rsidRDefault="00893C75">
      <w:pPr>
        <w:jc w:val="left"/>
        <w:rPr>
          <w:rFonts w:ascii="ＭＳ Ｐゴシック" w:eastAsia="ＭＳ Ｐゴシック" w:hAnsi="ＭＳ Ｐゴシック" w:cs="ＭＳ Ｐゴシック"/>
          <w:b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/>
          <w:sz w:val="28"/>
          <w:szCs w:val="28"/>
        </w:rPr>
        <w:t xml:space="preserve">　</w:t>
      </w:r>
      <w:r w:rsidR="00F27F24" w:rsidRPr="00AF0565">
        <w:rPr>
          <w:rFonts w:ascii="UD デジタル 教科書体 NK-B" w:eastAsia="UD デジタル 教科書体 NK-B" w:hAnsi="ＭＳ Ｐゴシック" w:cs="ＭＳ Ｐゴシック" w:hint="eastAsia"/>
          <w:b/>
        </w:rPr>
        <w:t>※</w:t>
      </w:r>
      <w:r w:rsidR="00AB53A7" w:rsidRPr="00AF0565">
        <w:rPr>
          <w:rFonts w:ascii="UD デジタル 教科書体 NK-B" w:eastAsia="UD デジタル 教科書体 NK-B" w:hAnsi="ＭＳ Ｐゴシック" w:cs="ＭＳ Ｐゴシック" w:hint="eastAsia"/>
          <w:b/>
        </w:rPr>
        <w:t xml:space="preserve"> </w:t>
      </w:r>
      <w:r w:rsidR="00F27F24" w:rsidRPr="00AF0565">
        <w:rPr>
          <w:rFonts w:ascii="UD デジタル 教科書体 NK-B" w:eastAsia="UD デジタル 教科書体 NK-B" w:hAnsi="ＭＳ Ｐゴシック" w:cs="ＭＳ Ｐゴシック" w:hint="eastAsia"/>
          <w:b/>
          <w:highlight w:val="lightGray"/>
        </w:rPr>
        <w:t>【必須】</w:t>
      </w:r>
      <w:r w:rsidR="00F27F24" w:rsidRPr="00AF0565">
        <w:rPr>
          <w:rFonts w:ascii="UD デジタル 教科書体 NK-B" w:eastAsia="UD デジタル 教科書体 NK-B" w:hAnsi="ＭＳ Ｐゴシック" w:cs="ＭＳ Ｐゴシック" w:hint="eastAsia"/>
          <w:b/>
        </w:rPr>
        <w:t>項目と</w:t>
      </w:r>
      <w:r w:rsidR="00F27F24" w:rsidRPr="00AF0565">
        <w:rPr>
          <w:rFonts w:ascii="UD デジタル 教科書体 NK-B" w:eastAsia="UD デジタル 教科書体 NK-B" w:hAnsi="ＭＳ Ｐゴシック" w:cs="ＭＳ Ｐゴシック" w:hint="eastAsia"/>
          <w:b/>
          <w:u w:val="double"/>
        </w:rPr>
        <w:t>変更箇所</w:t>
      </w:r>
      <w:r w:rsidR="00F27F24" w:rsidRPr="00AF0565">
        <w:rPr>
          <w:rFonts w:ascii="UD デジタル 教科書体 NK-B" w:eastAsia="UD デジタル 教科書体 NK-B" w:hAnsi="ＭＳ Ｐゴシック" w:cs="ＭＳ Ｐゴシック" w:hint="eastAsia"/>
          <w:b/>
        </w:rPr>
        <w:t>のみ記入してください</w:t>
      </w:r>
    </w:p>
    <w:p w14:paraId="24DB6AA9" w14:textId="77777777" w:rsidR="00F27F24" w:rsidRDefault="00F27F24">
      <w:pPr>
        <w:jc w:val="left"/>
        <w:rPr>
          <w:rFonts w:ascii="ＭＳ Ｐゴシック" w:eastAsia="ＭＳ Ｐゴシック" w:hAnsi="ＭＳ Ｐゴシック" w:cs="ＭＳ Ｐゴシック"/>
          <w:b/>
          <w:sz w:val="16"/>
          <w:szCs w:val="16"/>
        </w:rPr>
      </w:pPr>
    </w:p>
    <w:p w14:paraId="58DFCD8A" w14:textId="78711263" w:rsidR="00FE3DB3" w:rsidRPr="00AF0565" w:rsidRDefault="00000000">
      <w:pPr>
        <w:jc w:val="left"/>
        <w:rPr>
          <w:rFonts w:ascii="UD デジタル 教科書体 NK-B" w:eastAsia="UD デジタル 教科書体 NK-B" w:hAnsi="ＭＳ Ｐゴシック" w:cs="ＭＳ Ｐゴシック"/>
          <w:b/>
          <w:sz w:val="28"/>
          <w:szCs w:val="28"/>
        </w:rPr>
      </w:pPr>
      <w:r w:rsidRPr="00AF0565">
        <w:rPr>
          <w:rFonts w:ascii="UD デジタル 教科書体 NK-B" w:eastAsia="UD デジタル 教科書体 NK-B" w:hAnsi="ＭＳ Ｐゴシック" w:cs="ＭＳ Ｐゴシック" w:hint="eastAsia"/>
          <w:b/>
          <w:sz w:val="28"/>
          <w:szCs w:val="28"/>
        </w:rPr>
        <w:t>基本情報</w:t>
      </w:r>
    </w:p>
    <w:tbl>
      <w:tblPr>
        <w:tblStyle w:val="3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618"/>
      </w:tblGrid>
      <w:tr w:rsidR="00FE3DB3" w:rsidRPr="00AF0565" w14:paraId="3376E424" w14:textId="77777777">
        <w:trPr>
          <w:trHeight w:val="203"/>
        </w:trPr>
        <w:tc>
          <w:tcPr>
            <w:tcW w:w="1838" w:type="dxa"/>
            <w:vAlign w:val="center"/>
          </w:tcPr>
          <w:p w14:paraId="1CDD17C1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 Light" w:cs="Noto Sans Light" w:hint="eastAsia"/>
                <w:b/>
                <w:sz w:val="24"/>
                <w:szCs w:val="24"/>
              </w:rPr>
            </w:pPr>
            <w:r w:rsidRPr="00AF0565">
              <w:rPr>
                <w:rFonts w:ascii="UD デジタル 教科書体 NK-B" w:eastAsia="UD デジタル 教科書体 NK-B" w:hAnsi="Noto Sans Light" w:cs="Noto Sans Light" w:hint="eastAsia"/>
                <w:b/>
                <w:sz w:val="24"/>
                <w:szCs w:val="24"/>
              </w:rPr>
              <w:t>会員種別</w:t>
            </w:r>
          </w:p>
        </w:tc>
        <w:tc>
          <w:tcPr>
            <w:tcW w:w="8618" w:type="dxa"/>
            <w:vAlign w:val="center"/>
          </w:tcPr>
          <w:p w14:paraId="68E4FAD0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 Light" w:cs="Noto Sans Light" w:hint="eastAsia"/>
                <w:sz w:val="24"/>
                <w:szCs w:val="24"/>
              </w:rPr>
            </w:pPr>
            <w:r w:rsidRPr="00AF0565">
              <w:rPr>
                <w:rFonts w:ascii="UD デジタル 教科書体 NK-B" w:eastAsia="UD デジタル 教科書体 NK-B" w:hAnsi="Noto Sans Light" w:cs="Noto Sans Light" w:hint="eastAsia"/>
                <w:sz w:val="24"/>
                <w:szCs w:val="24"/>
              </w:rPr>
              <w:t>地域応援会員（年会費6000円）</w:t>
            </w:r>
          </w:p>
        </w:tc>
      </w:tr>
      <w:tr w:rsidR="00FE3DB3" w:rsidRPr="00AF0565" w14:paraId="3E5A2B28" w14:textId="77777777" w:rsidTr="00AB53A7">
        <w:trPr>
          <w:trHeight w:val="203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31B061A" w14:textId="0C1DBA79" w:rsidR="00FE3DB3" w:rsidRPr="00AF0565" w:rsidRDefault="00AB53A7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hidden="0" allowOverlap="1" wp14:anchorId="14EEED80" wp14:editId="7ED5C04D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226695</wp:posOffset>
                      </wp:positionV>
                      <wp:extent cx="598170" cy="207645"/>
                      <wp:effectExtent l="0" t="0" r="0" b="190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20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E7C838" w14:textId="3C815745" w:rsidR="00FE3DB3" w:rsidRPr="00AB53A7" w:rsidRDefault="00AB53A7">
                                  <w:pPr>
                                    <w:textDirection w:val="btLr"/>
                                    <w:rPr>
                                      <w:rFonts w:ascii="ＭＳ 明朝" w:eastAsia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 w:rsidRPr="00AF0565">
                                    <w:rPr>
                                      <w:rFonts w:ascii="UD デジタル 教科書体 NK-B" w:eastAsia="UD デジタル 教科書体 NK-B" w:hAnsi="ＭＳ 明朝" w:cs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必須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EED80" id="正方形/長方形 6" o:spid="_x0000_s1031" style="position:absolute;left:0;text-align:left;margin-left:19.5pt;margin-top:17.85pt;width:47.1pt;height:16.3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" fillcolor="#d8d8d8 [2732]" stroked="f">
                      <v:textbox inset="2.53958mm,1.2694mm,2.53958mm,1.2694mm">
                        <w:txbxContent>
                          <w:p w14:paraId="7BE7C838" w14:textId="3C815745" w:rsidR="00FE3DB3" w:rsidRPr="00AB53A7" w:rsidRDefault="00AB53A7">
                            <w:pPr>
                              <w:textDirection w:val="btLr"/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</w:t>
                            </w:r>
                            <w:r w:rsidRPr="00AF0565">
                              <w:rPr>
                                <w:rFonts w:ascii="UD デジタル 教科書体 NK-B" w:eastAsia="UD デジタル 教科書体 NK-B" w:hAnsi="ＭＳ 明朝" w:cs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必須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E76EE" w:rsidRPr="00AF0565">
              <w:rPr>
                <w:rFonts w:ascii="UD デジタル 教科書体 NK-B" w:eastAsia="UD デジタル 教科書体 NK-B" w:hAnsi="Noto Sans" w:cs="Noto Sans" w:hint="eastAsia"/>
                <w:sz w:val="24"/>
                <w:szCs w:val="24"/>
              </w:rPr>
              <w:t>企業名</w:t>
            </w:r>
          </w:p>
        </w:tc>
        <w:tc>
          <w:tcPr>
            <w:tcW w:w="8618" w:type="dxa"/>
            <w:vAlign w:val="center"/>
          </w:tcPr>
          <w:p w14:paraId="6EC60928" w14:textId="77777777" w:rsidR="00FE3DB3" w:rsidRPr="00AF0565" w:rsidRDefault="00000000">
            <w:pPr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（ふりがな）</w:t>
            </w:r>
          </w:p>
        </w:tc>
      </w:tr>
      <w:tr w:rsidR="00FE3DB3" w:rsidRPr="00AF0565" w14:paraId="6B4F15A7" w14:textId="77777777" w:rsidTr="00AB53A7">
        <w:trPr>
          <w:trHeight w:val="869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24367F77" w14:textId="77777777" w:rsidR="00FE3DB3" w:rsidRPr="00AF0565" w:rsidRDefault="00FE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8618" w:type="dxa"/>
          </w:tcPr>
          <w:p w14:paraId="59C4BB37" w14:textId="31E07CBA" w:rsidR="00FE3DB3" w:rsidRPr="00AF0565" w:rsidRDefault="00FE3DB3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FE3DB3" w:rsidRPr="00AF0565" w14:paraId="302875DA" w14:textId="77777777">
        <w:trPr>
          <w:trHeight w:val="567"/>
        </w:trPr>
        <w:tc>
          <w:tcPr>
            <w:tcW w:w="1838" w:type="dxa"/>
            <w:vAlign w:val="center"/>
          </w:tcPr>
          <w:p w14:paraId="53FE9E5A" w14:textId="306A9787" w:rsidR="00FE3DB3" w:rsidRPr="00AF0565" w:rsidRDefault="00BE76EE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メールアドレス</w:t>
            </w:r>
          </w:p>
        </w:tc>
        <w:tc>
          <w:tcPr>
            <w:tcW w:w="8618" w:type="dxa"/>
          </w:tcPr>
          <w:p w14:paraId="6A0DD81B" w14:textId="77777777" w:rsidR="00FE3DB3" w:rsidRPr="00AF0565" w:rsidRDefault="00FE3DB3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FE3DB3" w:rsidRPr="00AF0565" w14:paraId="713BF155" w14:textId="77777777">
        <w:trPr>
          <w:trHeight w:val="567"/>
        </w:trPr>
        <w:tc>
          <w:tcPr>
            <w:tcW w:w="1838" w:type="dxa"/>
            <w:vAlign w:val="center"/>
          </w:tcPr>
          <w:p w14:paraId="1B3DF135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予備メールアドレス</w:t>
            </w:r>
          </w:p>
        </w:tc>
        <w:tc>
          <w:tcPr>
            <w:tcW w:w="8618" w:type="dxa"/>
          </w:tcPr>
          <w:p w14:paraId="325B3CE5" w14:textId="77777777" w:rsidR="00FE3DB3" w:rsidRPr="00AF0565" w:rsidRDefault="00FE3DB3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</w:tbl>
    <w:p w14:paraId="23A64969" w14:textId="77777777" w:rsidR="00FE3DB3" w:rsidRPr="00AF0565" w:rsidRDefault="00000000">
      <w:pPr>
        <w:jc w:val="left"/>
        <w:rPr>
          <w:rFonts w:ascii="UD デジタル 教科書体 NK-B" w:eastAsia="UD デジタル 教科書体 NK-B" w:hAnsi="Noto Sans" w:cs="Noto Sans"/>
          <w:sz w:val="16"/>
          <w:szCs w:val="16"/>
        </w:rPr>
      </w:pPr>
      <w:r w:rsidRPr="00AF0565">
        <w:rPr>
          <w:rFonts w:ascii="UD デジタル 教科書体 NK-B" w:eastAsia="UD デジタル 教科書体 NK-B" w:hAnsi="Noto Sans" w:cs="Noto Sans" w:hint="eastAsia"/>
          <w:sz w:val="16"/>
          <w:szCs w:val="16"/>
        </w:rPr>
        <w:t>「かこむ」からの情報メールが定期的に届きます。</w:t>
      </w:r>
      <w:proofErr w:type="spellStart"/>
      <w:r w:rsidRPr="00AF0565">
        <w:rPr>
          <w:rFonts w:ascii="UD デジタル 教科書体 NK-B" w:eastAsia="UD デジタル 教科書体 NK-B" w:hAnsi="Noto Sans" w:cs="Noto Sans" w:hint="eastAsia"/>
          <w:sz w:val="16"/>
          <w:szCs w:val="16"/>
        </w:rPr>
        <w:t>kaco</w:t>
      </w:r>
      <w:proofErr w:type="spellEnd"/>
      <w:r w:rsidRPr="00AF0565">
        <w:rPr>
          <w:rFonts w:ascii="UD デジタル 教科書体 NK-B" w:eastAsia="UD デジタル 教科書体 NK-B" w:hAnsi="Noto Sans" w:cs="Noto Sans" w:hint="eastAsia"/>
          <w:sz w:val="16"/>
          <w:szCs w:val="16"/>
        </w:rPr>
        <w:t>-LAB.に関する重要なお知らせは、メールのみでご案内しますので必ずご登録ください。</w:t>
      </w:r>
    </w:p>
    <w:p w14:paraId="3D5AFA9D" w14:textId="77777777" w:rsidR="00FE3DB3" w:rsidRPr="00AF0565" w:rsidRDefault="00000000">
      <w:pPr>
        <w:jc w:val="left"/>
        <w:rPr>
          <w:rFonts w:ascii="UD デジタル 教科書体 NK-B" w:eastAsia="UD デジタル 教科書体 NK-B" w:hAnsi="Noto Sans" w:cs="Noto Sans"/>
          <w:sz w:val="16"/>
          <w:szCs w:val="16"/>
        </w:rPr>
      </w:pPr>
      <w:r w:rsidRPr="00AF0565">
        <w:rPr>
          <w:rFonts w:ascii="UD デジタル 教科書体 NK-B" w:eastAsia="UD デジタル 教科書体 NK-B" w:hAnsi="Noto Sans" w:cs="Noto Sans" w:hint="eastAsia"/>
          <w:sz w:val="16"/>
          <w:szCs w:val="16"/>
        </w:rPr>
        <w:t xml:space="preserve">また「かこむ」のメールアドレス </w:t>
      </w:r>
      <w:hyperlink r:id="rId7">
        <w:r w:rsidR="00FE3DB3" w:rsidRPr="00AF0565">
          <w:rPr>
            <w:rFonts w:ascii="UD デジタル 教科書体 NK-B" w:eastAsia="UD デジタル 教科書体 NK-B" w:hAnsi="Noto Sans" w:cs="Noto Sans" w:hint="eastAsia"/>
            <w:color w:val="0563C1"/>
            <w:sz w:val="16"/>
            <w:szCs w:val="16"/>
            <w:u w:val="single"/>
          </w:rPr>
          <w:t>kitene@kacom.ws</w:t>
        </w:r>
      </w:hyperlink>
      <w:r w:rsidRPr="00AF0565">
        <w:rPr>
          <w:rFonts w:ascii="UD デジタル 教科書体 NK-B" w:eastAsia="UD デジタル 教科書体 NK-B" w:hAnsi="Noto Sans" w:cs="Noto Sans" w:hint="eastAsia"/>
          <w:sz w:val="16"/>
          <w:szCs w:val="16"/>
        </w:rPr>
        <w:t xml:space="preserve">　の受信設定確認をお願いします。</w:t>
      </w:r>
    </w:p>
    <w:p w14:paraId="664D3F16" w14:textId="77777777" w:rsidR="00FE3DB3" w:rsidRDefault="00FE3DB3">
      <w:pPr>
        <w:jc w:val="left"/>
        <w:rPr>
          <w:rFonts w:ascii="Noto Sans" w:eastAsia="Noto Sans" w:hAnsi="Noto Sans" w:cs="Noto Sans"/>
          <w:sz w:val="16"/>
          <w:szCs w:val="16"/>
        </w:rPr>
      </w:pPr>
    </w:p>
    <w:p w14:paraId="3C7A17F8" w14:textId="77777777" w:rsidR="00FE3DB3" w:rsidRPr="00AF0565" w:rsidRDefault="00000000">
      <w:pPr>
        <w:jc w:val="left"/>
        <w:rPr>
          <w:rFonts w:ascii="UD デジタル 教科書体 NK-B" w:eastAsia="UD デジタル 教科書体 NK-B" w:hAnsi="ＭＳ Ｐゴシック" w:cs="ＭＳ Ｐゴシック"/>
          <w:b/>
          <w:sz w:val="28"/>
          <w:szCs w:val="28"/>
        </w:rPr>
      </w:pPr>
      <w:r w:rsidRPr="00AF0565">
        <w:rPr>
          <w:rFonts w:ascii="UD デジタル 教科書体 NK-B" w:eastAsia="UD デジタル 教科書体 NK-B" w:hAnsi="ＭＳ Ｐゴシック" w:cs="ＭＳ Ｐゴシック" w:hint="eastAsia"/>
          <w:b/>
          <w:sz w:val="28"/>
          <w:szCs w:val="28"/>
        </w:rPr>
        <w:t>登録情報</w:t>
      </w:r>
    </w:p>
    <w:tbl>
      <w:tblPr>
        <w:tblStyle w:val="2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61"/>
        <w:gridCol w:w="3376"/>
        <w:gridCol w:w="712"/>
        <w:gridCol w:w="3069"/>
      </w:tblGrid>
      <w:tr w:rsidR="00FE3DB3" w:rsidRPr="00AF0565" w14:paraId="2BF39440" w14:textId="77777777">
        <w:trPr>
          <w:trHeight w:val="257"/>
        </w:trPr>
        <w:tc>
          <w:tcPr>
            <w:tcW w:w="1838" w:type="dxa"/>
            <w:vMerge w:val="restart"/>
            <w:vAlign w:val="center"/>
          </w:tcPr>
          <w:p w14:paraId="32F64AEE" w14:textId="74314C94" w:rsidR="00FE3DB3" w:rsidRPr="00AF0565" w:rsidRDefault="00BE76EE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24"/>
                <w:szCs w:val="24"/>
              </w:rPr>
              <w:t>企業情報</w:t>
            </w:r>
          </w:p>
        </w:tc>
        <w:tc>
          <w:tcPr>
            <w:tcW w:w="1461" w:type="dxa"/>
            <w:vMerge w:val="restart"/>
            <w:vAlign w:val="center"/>
          </w:tcPr>
          <w:p w14:paraId="2DA54B07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代表者氏名</w:t>
            </w:r>
          </w:p>
        </w:tc>
        <w:tc>
          <w:tcPr>
            <w:tcW w:w="3376" w:type="dxa"/>
          </w:tcPr>
          <w:p w14:paraId="393C18B8" w14:textId="77777777" w:rsidR="00FE3DB3" w:rsidRPr="00AF0565" w:rsidRDefault="00000000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(ふりがな)</w:t>
            </w:r>
          </w:p>
        </w:tc>
        <w:tc>
          <w:tcPr>
            <w:tcW w:w="712" w:type="dxa"/>
            <w:vMerge w:val="restart"/>
            <w:vAlign w:val="center"/>
          </w:tcPr>
          <w:p w14:paraId="518D2821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TEL</w:t>
            </w:r>
          </w:p>
        </w:tc>
        <w:tc>
          <w:tcPr>
            <w:tcW w:w="3069" w:type="dxa"/>
            <w:vMerge w:val="restart"/>
          </w:tcPr>
          <w:p w14:paraId="2F49594C" w14:textId="77777777" w:rsidR="00FE3DB3" w:rsidRPr="00AF0565" w:rsidRDefault="00FE3DB3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FE3DB3" w:rsidRPr="00AF0565" w14:paraId="214AC956" w14:textId="77777777">
        <w:trPr>
          <w:trHeight w:val="567"/>
        </w:trPr>
        <w:tc>
          <w:tcPr>
            <w:tcW w:w="1838" w:type="dxa"/>
            <w:vMerge/>
            <w:vAlign w:val="center"/>
          </w:tcPr>
          <w:p w14:paraId="3A8B1459" w14:textId="77777777" w:rsidR="00FE3DB3" w:rsidRPr="00AF0565" w:rsidRDefault="00FE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Merge/>
            <w:vAlign w:val="center"/>
          </w:tcPr>
          <w:p w14:paraId="04985D8C" w14:textId="77777777" w:rsidR="00FE3DB3" w:rsidRPr="00AF0565" w:rsidRDefault="00FE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3376" w:type="dxa"/>
          </w:tcPr>
          <w:p w14:paraId="644974B6" w14:textId="77777777" w:rsidR="00FE3DB3" w:rsidRPr="00AF0565" w:rsidRDefault="00FE3DB3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712" w:type="dxa"/>
            <w:vMerge/>
            <w:vAlign w:val="center"/>
          </w:tcPr>
          <w:p w14:paraId="710F5470" w14:textId="77777777" w:rsidR="00FE3DB3" w:rsidRPr="00AF0565" w:rsidRDefault="00FE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3069" w:type="dxa"/>
            <w:vMerge/>
          </w:tcPr>
          <w:p w14:paraId="74274339" w14:textId="77777777" w:rsidR="00FE3DB3" w:rsidRPr="00AF0565" w:rsidRDefault="00FE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FE3DB3" w:rsidRPr="00AF0565" w14:paraId="7E33DC17" w14:textId="77777777">
        <w:trPr>
          <w:trHeight w:val="567"/>
        </w:trPr>
        <w:tc>
          <w:tcPr>
            <w:tcW w:w="1838" w:type="dxa"/>
            <w:vMerge/>
            <w:vAlign w:val="center"/>
          </w:tcPr>
          <w:p w14:paraId="4D1AA3CF" w14:textId="77777777" w:rsidR="00FE3DB3" w:rsidRPr="00AF0565" w:rsidRDefault="00FE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Align w:val="center"/>
          </w:tcPr>
          <w:p w14:paraId="120B258D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所在地</w:t>
            </w:r>
          </w:p>
        </w:tc>
        <w:tc>
          <w:tcPr>
            <w:tcW w:w="7157" w:type="dxa"/>
            <w:gridSpan w:val="3"/>
          </w:tcPr>
          <w:p w14:paraId="50AC5489" w14:textId="77777777" w:rsidR="00FE3DB3" w:rsidRPr="00AF0565" w:rsidRDefault="00000000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〒</w:t>
            </w:r>
          </w:p>
        </w:tc>
      </w:tr>
      <w:tr w:rsidR="00FE3DB3" w:rsidRPr="00AF0565" w14:paraId="50101916" w14:textId="77777777">
        <w:trPr>
          <w:trHeight w:val="697"/>
        </w:trPr>
        <w:tc>
          <w:tcPr>
            <w:tcW w:w="1838" w:type="dxa"/>
            <w:vMerge/>
            <w:vAlign w:val="center"/>
          </w:tcPr>
          <w:p w14:paraId="268F53C5" w14:textId="77777777" w:rsidR="00FE3DB3" w:rsidRPr="00AF0565" w:rsidRDefault="00FE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Align w:val="center"/>
          </w:tcPr>
          <w:p w14:paraId="638D7851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事業内容</w:t>
            </w:r>
          </w:p>
        </w:tc>
        <w:tc>
          <w:tcPr>
            <w:tcW w:w="7157" w:type="dxa"/>
            <w:gridSpan w:val="3"/>
          </w:tcPr>
          <w:p w14:paraId="454DADC4" w14:textId="77777777" w:rsidR="00FE3DB3" w:rsidRPr="00AF0565" w:rsidRDefault="00FE3DB3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FE3DB3" w:rsidRPr="00AF0565" w14:paraId="616349D6" w14:textId="77777777">
        <w:trPr>
          <w:trHeight w:val="255"/>
        </w:trPr>
        <w:tc>
          <w:tcPr>
            <w:tcW w:w="1838" w:type="dxa"/>
            <w:vMerge w:val="restart"/>
            <w:vAlign w:val="center"/>
          </w:tcPr>
          <w:p w14:paraId="149F3584" w14:textId="469BE21F" w:rsidR="00FE3DB3" w:rsidRPr="00AF0565" w:rsidRDefault="00BE76EE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24"/>
                <w:szCs w:val="24"/>
              </w:rPr>
              <w:t>連絡担当者</w:t>
            </w:r>
          </w:p>
        </w:tc>
        <w:tc>
          <w:tcPr>
            <w:tcW w:w="1461" w:type="dxa"/>
            <w:vMerge w:val="restart"/>
            <w:vAlign w:val="center"/>
          </w:tcPr>
          <w:p w14:paraId="3AD4B83C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氏名</w:t>
            </w:r>
          </w:p>
        </w:tc>
        <w:tc>
          <w:tcPr>
            <w:tcW w:w="3376" w:type="dxa"/>
          </w:tcPr>
          <w:p w14:paraId="0DACA0E1" w14:textId="77777777" w:rsidR="00FE3DB3" w:rsidRPr="00AF0565" w:rsidRDefault="00000000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(ふりがな)</w:t>
            </w:r>
          </w:p>
        </w:tc>
        <w:tc>
          <w:tcPr>
            <w:tcW w:w="712" w:type="dxa"/>
            <w:vMerge w:val="restart"/>
            <w:vAlign w:val="center"/>
          </w:tcPr>
          <w:p w14:paraId="32A48B5D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TEL</w:t>
            </w:r>
          </w:p>
        </w:tc>
        <w:tc>
          <w:tcPr>
            <w:tcW w:w="3069" w:type="dxa"/>
            <w:vMerge w:val="restart"/>
          </w:tcPr>
          <w:p w14:paraId="6D834E64" w14:textId="77777777" w:rsidR="00FE3DB3" w:rsidRPr="00AF0565" w:rsidRDefault="00FE3DB3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FE3DB3" w:rsidRPr="00AF0565" w14:paraId="253BC898" w14:textId="77777777">
        <w:trPr>
          <w:trHeight w:val="567"/>
        </w:trPr>
        <w:tc>
          <w:tcPr>
            <w:tcW w:w="1838" w:type="dxa"/>
            <w:vMerge/>
            <w:vAlign w:val="center"/>
          </w:tcPr>
          <w:p w14:paraId="39148C28" w14:textId="77777777" w:rsidR="00FE3DB3" w:rsidRPr="00AF0565" w:rsidRDefault="00FE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Merge/>
            <w:vAlign w:val="center"/>
          </w:tcPr>
          <w:p w14:paraId="6451A635" w14:textId="77777777" w:rsidR="00FE3DB3" w:rsidRPr="00AF0565" w:rsidRDefault="00FE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3376" w:type="dxa"/>
          </w:tcPr>
          <w:p w14:paraId="2B622AA1" w14:textId="77777777" w:rsidR="00FE3DB3" w:rsidRPr="00AF0565" w:rsidRDefault="00FE3DB3">
            <w:pPr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712" w:type="dxa"/>
            <w:vMerge/>
            <w:vAlign w:val="center"/>
          </w:tcPr>
          <w:p w14:paraId="700A2120" w14:textId="77777777" w:rsidR="00FE3DB3" w:rsidRPr="00AF0565" w:rsidRDefault="00FE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3069" w:type="dxa"/>
            <w:vMerge/>
          </w:tcPr>
          <w:p w14:paraId="4FA5C322" w14:textId="77777777" w:rsidR="00FE3DB3" w:rsidRPr="00AF0565" w:rsidRDefault="00FE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FE3DB3" w:rsidRPr="00AF0565" w14:paraId="35AF9737" w14:textId="77777777">
        <w:trPr>
          <w:trHeight w:val="567"/>
        </w:trPr>
        <w:tc>
          <w:tcPr>
            <w:tcW w:w="1838" w:type="dxa"/>
            <w:vMerge w:val="restart"/>
            <w:vAlign w:val="center"/>
          </w:tcPr>
          <w:p w14:paraId="018B2F83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HP・SNS</w:t>
            </w:r>
          </w:p>
        </w:tc>
        <w:tc>
          <w:tcPr>
            <w:tcW w:w="1461" w:type="dxa"/>
            <w:vAlign w:val="center"/>
          </w:tcPr>
          <w:p w14:paraId="53AA6238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HP</w:t>
            </w:r>
          </w:p>
        </w:tc>
        <w:tc>
          <w:tcPr>
            <w:tcW w:w="7157" w:type="dxa"/>
            <w:gridSpan w:val="3"/>
          </w:tcPr>
          <w:p w14:paraId="4A86EFF0" w14:textId="77777777" w:rsidR="00FE3DB3" w:rsidRPr="00AF0565" w:rsidRDefault="00FE3DB3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FE3DB3" w:rsidRPr="00AF0565" w14:paraId="5EA82D50" w14:textId="77777777">
        <w:trPr>
          <w:trHeight w:val="567"/>
        </w:trPr>
        <w:tc>
          <w:tcPr>
            <w:tcW w:w="1838" w:type="dxa"/>
            <w:vMerge/>
            <w:vAlign w:val="center"/>
          </w:tcPr>
          <w:p w14:paraId="2C48E855" w14:textId="77777777" w:rsidR="00FE3DB3" w:rsidRPr="00AF0565" w:rsidRDefault="00FE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Align w:val="center"/>
          </w:tcPr>
          <w:p w14:paraId="0405C612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Facebook</w:t>
            </w:r>
          </w:p>
        </w:tc>
        <w:tc>
          <w:tcPr>
            <w:tcW w:w="7157" w:type="dxa"/>
            <w:gridSpan w:val="3"/>
          </w:tcPr>
          <w:p w14:paraId="6C8C5510" w14:textId="77777777" w:rsidR="00FE3DB3" w:rsidRPr="00AF0565" w:rsidRDefault="00FE3DB3">
            <w:pPr>
              <w:rPr>
                <w:rFonts w:ascii="UD デジタル 教科書体 NK-B" w:eastAsia="UD デジタル 教科書体 NK-B" w:hAnsi="Noto Sans" w:cs="Noto Sans"/>
              </w:rPr>
            </w:pPr>
          </w:p>
        </w:tc>
      </w:tr>
      <w:tr w:rsidR="00FE3DB3" w:rsidRPr="00AF0565" w14:paraId="7D4E1523" w14:textId="77777777">
        <w:trPr>
          <w:trHeight w:val="567"/>
        </w:trPr>
        <w:tc>
          <w:tcPr>
            <w:tcW w:w="1838" w:type="dxa"/>
            <w:vMerge/>
            <w:vAlign w:val="center"/>
          </w:tcPr>
          <w:p w14:paraId="74DF427B" w14:textId="77777777" w:rsidR="00FE3DB3" w:rsidRPr="00AF0565" w:rsidRDefault="00FE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Align w:val="center"/>
          </w:tcPr>
          <w:p w14:paraId="34066285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X(Twitter)</w:t>
            </w:r>
          </w:p>
        </w:tc>
        <w:tc>
          <w:tcPr>
            <w:tcW w:w="7157" w:type="dxa"/>
            <w:gridSpan w:val="3"/>
            <w:vAlign w:val="center"/>
          </w:tcPr>
          <w:p w14:paraId="73FE4947" w14:textId="77777777" w:rsidR="00FE3DB3" w:rsidRPr="00AF0565" w:rsidRDefault="00000000">
            <w:pPr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@</w:t>
            </w:r>
          </w:p>
        </w:tc>
      </w:tr>
      <w:tr w:rsidR="00FE3DB3" w:rsidRPr="00AF0565" w14:paraId="7F627964" w14:textId="77777777">
        <w:trPr>
          <w:trHeight w:val="567"/>
        </w:trPr>
        <w:tc>
          <w:tcPr>
            <w:tcW w:w="1838" w:type="dxa"/>
            <w:vMerge/>
            <w:vAlign w:val="center"/>
          </w:tcPr>
          <w:p w14:paraId="378DD2BB" w14:textId="77777777" w:rsidR="00FE3DB3" w:rsidRPr="00AF0565" w:rsidRDefault="00FE3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K-B" w:eastAsia="UD デジタル 教科書体 NK-B" w:hAnsi="Noto Sans" w:cs="Noto Sans"/>
              </w:rPr>
            </w:pPr>
          </w:p>
        </w:tc>
        <w:tc>
          <w:tcPr>
            <w:tcW w:w="1461" w:type="dxa"/>
            <w:vAlign w:val="center"/>
          </w:tcPr>
          <w:p w14:paraId="56DA22E1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Instagram</w:t>
            </w:r>
          </w:p>
        </w:tc>
        <w:tc>
          <w:tcPr>
            <w:tcW w:w="7157" w:type="dxa"/>
            <w:gridSpan w:val="3"/>
            <w:vAlign w:val="center"/>
          </w:tcPr>
          <w:p w14:paraId="0978EE81" w14:textId="77777777" w:rsidR="00FE3DB3" w:rsidRPr="00AF0565" w:rsidRDefault="00000000">
            <w:pPr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@</w:t>
            </w:r>
          </w:p>
        </w:tc>
      </w:tr>
    </w:tbl>
    <w:p w14:paraId="2EA29146" w14:textId="77777777" w:rsidR="002E7608" w:rsidRPr="002E7608" w:rsidRDefault="002E7608">
      <w:pPr>
        <w:jc w:val="left"/>
        <w:rPr>
          <w:rFonts w:ascii="UD デジタル 教科書体 NK-B" w:eastAsia="UD デジタル 教科書体 NK-B" w:hAnsi="ＭＳ Ｐゴシック" w:cs="ＭＳ Ｐゴシック"/>
          <w:b/>
          <w:sz w:val="13"/>
          <w:szCs w:val="13"/>
        </w:rPr>
      </w:pPr>
    </w:p>
    <w:p w14:paraId="21D5FDFE" w14:textId="46CFD81C" w:rsidR="00FE3DB3" w:rsidRPr="00AF0565" w:rsidRDefault="00F046CC">
      <w:pPr>
        <w:jc w:val="left"/>
        <w:rPr>
          <w:rFonts w:ascii="UD デジタル 教科書体 NK-B" w:eastAsia="UD デジタル 教科書体 NK-B" w:hAnsi="ＭＳ Ｐゴシック" w:cs="ＭＳ Ｐゴシック"/>
          <w:b/>
          <w:sz w:val="28"/>
          <w:szCs w:val="28"/>
        </w:rPr>
      </w:pPr>
      <w:r w:rsidRPr="00AF0565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73180ED" wp14:editId="599F1405">
                <wp:simplePos x="0" y="0"/>
                <wp:positionH relativeFrom="margin">
                  <wp:posOffset>3751385</wp:posOffset>
                </wp:positionH>
                <wp:positionV relativeFrom="paragraph">
                  <wp:posOffset>930519</wp:posOffset>
                </wp:positionV>
                <wp:extent cx="2693323" cy="1195754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323" cy="11957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4023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6"/>
                              <w:gridCol w:w="861"/>
                              <w:gridCol w:w="1006"/>
                              <w:gridCol w:w="1150"/>
                            </w:tblGrid>
                            <w:tr w:rsidR="00C9593D" w:rsidRPr="007F19FF" w14:paraId="7BDCBA4D" w14:textId="6C85C701" w:rsidTr="00A86ED1">
                              <w:trPr>
                                <w:trHeight w:val="272"/>
                              </w:trPr>
                              <w:tc>
                                <w:tcPr>
                                  <w:tcW w:w="4023" w:type="dxa"/>
                                  <w:gridSpan w:val="4"/>
                                </w:tcPr>
                                <w:p w14:paraId="63305278" w14:textId="37F0FE29" w:rsidR="00C9593D" w:rsidRDefault="00C9593D" w:rsidP="00BF712D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スタッフ記入欄</w:t>
                                  </w:r>
                                </w:p>
                              </w:tc>
                            </w:tr>
                            <w:tr w:rsidR="00EC3E92" w:rsidRPr="007F19FF" w14:paraId="11FA4908" w14:textId="4FD8AF04" w:rsidTr="00F046CC">
                              <w:trPr>
                                <w:trHeight w:val="329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6E384A6B" w14:textId="36888472" w:rsidR="00EC3E92" w:rsidRPr="00EC3E92" w:rsidRDefault="00EC3E92" w:rsidP="0019604D">
                                  <w:pPr>
                                    <w:jc w:val="center"/>
                                    <w:textDirection w:val="btL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3E9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08BE05D" w14:textId="4B140DC5" w:rsidR="00EC3E92" w:rsidRPr="007F19FF" w:rsidRDefault="00EC3E92" w:rsidP="0019604D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受付者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5DE414AE" w14:textId="6407A30F" w:rsidR="00EC3E92" w:rsidRPr="007F19FF" w:rsidRDefault="00EC3E92" w:rsidP="0019604D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入金日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46BF1C19" w14:textId="388AB0A6" w:rsidR="00AB53A7" w:rsidRPr="00AB53A7" w:rsidRDefault="00AB53A7" w:rsidP="00AB53A7">
                                  <w:pPr>
                                    <w:jc w:val="center"/>
                                    <w:textDirection w:val="btL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kintone</w:t>
                                  </w:r>
                                  <w:proofErr w:type="spellEnd"/>
                                </w:p>
                              </w:tc>
                            </w:tr>
                            <w:tr w:rsidR="00EC3E92" w:rsidRPr="007F19FF" w14:paraId="5B330617" w14:textId="2CA5B749" w:rsidTr="00F046CC">
                              <w:trPr>
                                <w:trHeight w:val="834"/>
                              </w:trPr>
                              <w:tc>
                                <w:tcPr>
                                  <w:tcW w:w="1006" w:type="dxa"/>
                                </w:tcPr>
                                <w:p w14:paraId="74CB0633" w14:textId="77777777" w:rsidR="00EC3E92" w:rsidRPr="007F19FF" w:rsidRDefault="00EC3E92" w:rsidP="0019604D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BB9D01C" w14:textId="77777777" w:rsidR="00EC3E92" w:rsidRPr="007F19FF" w:rsidRDefault="00EC3E92" w:rsidP="0019604D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9D06803" w14:textId="5E296315" w:rsidR="00EC3E92" w:rsidRPr="007F19FF" w:rsidRDefault="00EC3E92" w:rsidP="0019604D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</w:tcPr>
                                <w:p w14:paraId="6C753AF1" w14:textId="77777777" w:rsidR="00EC3E92" w:rsidRPr="007F19FF" w:rsidRDefault="00EC3E92" w:rsidP="0019604D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c>
                            </w:tr>
                          </w:tbl>
                          <w:p w14:paraId="40114F8C" w14:textId="77777777" w:rsidR="00FE3DB3" w:rsidRDefault="00FE3DB3" w:rsidP="007F19F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180ED" id="正方形/長方形 7" o:spid="_x0000_s1032" style="position:absolute;margin-left:295.4pt;margin-top:73.25pt;width:212.05pt;height:94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" fillcolor="white [3201]" stroked="f">
                <v:textbox inset="2.53958mm,1.2694mm,2.53958mm,1.2694mm">
                  <w:txbxContent>
                    <w:tbl>
                      <w:tblPr>
                        <w:tblStyle w:val="a5"/>
                        <w:tblW w:w="4023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06"/>
                        <w:gridCol w:w="861"/>
                        <w:gridCol w:w="1006"/>
                        <w:gridCol w:w="1150"/>
                      </w:tblGrid>
                      <w:tr w:rsidR="00C9593D" w:rsidRPr="007F19FF" w14:paraId="7BDCBA4D" w14:textId="6C85C701" w:rsidTr="00A86ED1">
                        <w:trPr>
                          <w:trHeight w:val="272"/>
                        </w:trPr>
                        <w:tc>
                          <w:tcPr>
                            <w:tcW w:w="4023" w:type="dxa"/>
                            <w:gridSpan w:val="4"/>
                          </w:tcPr>
                          <w:p w14:paraId="63305278" w14:textId="37F0FE29" w:rsidR="00C9593D" w:rsidRDefault="00C9593D" w:rsidP="00BF712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hint="eastAsia"/>
                              </w:rPr>
                              <w:t>スタッフ記入欄</w:t>
                            </w:r>
                          </w:p>
                        </w:tc>
                      </w:tr>
                      <w:tr w:rsidR="00EC3E92" w:rsidRPr="007F19FF" w14:paraId="11FA4908" w14:textId="4FD8AF04" w:rsidTr="00F046CC">
                        <w:trPr>
                          <w:trHeight w:val="329"/>
                        </w:trPr>
                        <w:tc>
                          <w:tcPr>
                            <w:tcW w:w="1006" w:type="dxa"/>
                          </w:tcPr>
                          <w:p w14:paraId="6E384A6B" w14:textId="36888472" w:rsidR="00EC3E92" w:rsidRPr="00EC3E92" w:rsidRDefault="00EC3E92" w:rsidP="0019604D">
                            <w:pPr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EC3E9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08BE05D" w14:textId="4B140DC5" w:rsidR="00EC3E92" w:rsidRPr="007F19FF" w:rsidRDefault="00EC3E92" w:rsidP="0019604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hint="eastAsia"/>
                              </w:rPr>
                              <w:t>受付者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5DE414AE" w14:textId="6407A30F" w:rsidR="00EC3E92" w:rsidRPr="007F19FF" w:rsidRDefault="00EC3E92" w:rsidP="0019604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hint="eastAsia"/>
                              </w:rPr>
                              <w:t>入金日</w:t>
                            </w:r>
                          </w:p>
                        </w:tc>
                        <w:tc>
                          <w:tcPr>
                            <w:tcW w:w="1150" w:type="dxa"/>
                          </w:tcPr>
                          <w:p w14:paraId="46BF1C19" w14:textId="388AB0A6" w:rsidR="00AB53A7" w:rsidRPr="00AB53A7" w:rsidRDefault="00AB53A7" w:rsidP="00AB53A7">
                            <w:pPr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kintone</w:t>
                            </w:r>
                            <w:proofErr w:type="spellEnd"/>
                          </w:p>
                        </w:tc>
                      </w:tr>
                      <w:tr w:rsidR="00EC3E92" w:rsidRPr="007F19FF" w14:paraId="5B330617" w14:textId="2CA5B749" w:rsidTr="00F046CC">
                        <w:trPr>
                          <w:trHeight w:val="834"/>
                        </w:trPr>
                        <w:tc>
                          <w:tcPr>
                            <w:tcW w:w="1006" w:type="dxa"/>
                          </w:tcPr>
                          <w:p w14:paraId="74CB0633" w14:textId="77777777" w:rsidR="00EC3E92" w:rsidRPr="007F19FF" w:rsidRDefault="00EC3E92" w:rsidP="0019604D">
                            <w:pPr>
                              <w:jc w:val="center"/>
                              <w:textDirection w:val="btLr"/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14:paraId="2BB9D01C" w14:textId="77777777" w:rsidR="00EC3E92" w:rsidRPr="007F19FF" w:rsidRDefault="00EC3E92" w:rsidP="0019604D">
                            <w:pPr>
                              <w:jc w:val="center"/>
                              <w:textDirection w:val="btLr"/>
                            </w:pPr>
                          </w:p>
                        </w:tc>
                        <w:tc>
                          <w:tcPr>
                            <w:tcW w:w="1006" w:type="dxa"/>
                          </w:tcPr>
                          <w:p w14:paraId="49D06803" w14:textId="5E296315" w:rsidR="00EC3E92" w:rsidRPr="007F19FF" w:rsidRDefault="00EC3E92" w:rsidP="0019604D">
                            <w:pPr>
                              <w:jc w:val="center"/>
                              <w:textDirection w:val="btLr"/>
                            </w:pPr>
                          </w:p>
                        </w:tc>
                        <w:tc>
                          <w:tcPr>
                            <w:tcW w:w="1150" w:type="dxa"/>
                          </w:tcPr>
                          <w:p w14:paraId="6C753AF1" w14:textId="77777777" w:rsidR="00EC3E92" w:rsidRPr="007F19FF" w:rsidRDefault="00EC3E92" w:rsidP="0019604D">
                            <w:pPr>
                              <w:jc w:val="center"/>
                              <w:textDirection w:val="btLr"/>
                            </w:pPr>
                          </w:p>
                        </w:tc>
                      </w:tr>
                    </w:tbl>
                    <w:p w14:paraId="40114F8C" w14:textId="77777777" w:rsidR="00FE3DB3" w:rsidRDefault="00FE3DB3" w:rsidP="007F19FF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F19FF" w:rsidRPr="00AF0565">
        <w:rPr>
          <w:rFonts w:ascii="UD デジタル 教科書体 NK-B" w:eastAsia="UD デジタル 教科書体 NK-B" w:hAnsi="ＭＳ Ｐゴシック" w:cs="ＭＳ Ｐゴシック" w:hint="eastAsia"/>
          <w:b/>
          <w:sz w:val="28"/>
          <w:szCs w:val="28"/>
        </w:rPr>
        <w:t>希望サービス</w:t>
      </w:r>
    </w:p>
    <w:tbl>
      <w:tblPr>
        <w:tblStyle w:val="10"/>
        <w:tblW w:w="49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977"/>
      </w:tblGrid>
      <w:tr w:rsidR="00FE3DB3" w:rsidRPr="00AF0565" w14:paraId="7917A5FC" w14:textId="77777777" w:rsidTr="00B555C6">
        <w:trPr>
          <w:trHeight w:val="567"/>
        </w:trPr>
        <w:tc>
          <w:tcPr>
            <w:tcW w:w="1980" w:type="dxa"/>
          </w:tcPr>
          <w:p w14:paraId="297DCE3E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</w:rPr>
              <w:t>HPバナー掲載</w:t>
            </w:r>
          </w:p>
          <w:p w14:paraId="5A5DF99D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sz w:val="16"/>
                <w:szCs w:val="16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16"/>
                <w:szCs w:val="16"/>
              </w:rPr>
              <w:t>W234px×H60px</w:t>
            </w:r>
          </w:p>
        </w:tc>
        <w:tc>
          <w:tcPr>
            <w:tcW w:w="2977" w:type="dxa"/>
            <w:vAlign w:val="center"/>
          </w:tcPr>
          <w:p w14:paraId="623DD4C0" w14:textId="77777777" w:rsidR="00FE3DB3" w:rsidRPr="00AF0565" w:rsidRDefault="00000000" w:rsidP="00B555C6">
            <w:pPr>
              <w:jc w:val="center"/>
              <w:rPr>
                <w:rFonts w:ascii="UD デジタル 教科書体 NK-B" w:eastAsia="UD デジタル 教科書体 NK-B" w:hAnsi="Noto Sans" w:cs="Noto Sans"/>
                <w:sz w:val="24"/>
                <w:szCs w:val="24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24"/>
                <w:szCs w:val="24"/>
              </w:rPr>
              <w:t>希望・不要</w:t>
            </w:r>
          </w:p>
        </w:tc>
      </w:tr>
      <w:tr w:rsidR="00FE3DB3" w:rsidRPr="00AF0565" w14:paraId="167A5D91" w14:textId="77777777" w:rsidTr="00B555C6">
        <w:trPr>
          <w:trHeight w:val="567"/>
        </w:trPr>
        <w:tc>
          <w:tcPr>
            <w:tcW w:w="1980" w:type="dxa"/>
          </w:tcPr>
          <w:p w14:paraId="1B47A564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「かこむ」</w:t>
            </w:r>
          </w:p>
          <w:p w14:paraId="26A0B616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主催イベント広告</w:t>
            </w:r>
          </w:p>
        </w:tc>
        <w:tc>
          <w:tcPr>
            <w:tcW w:w="2977" w:type="dxa"/>
            <w:vAlign w:val="center"/>
          </w:tcPr>
          <w:p w14:paraId="7E762BC7" w14:textId="77777777" w:rsidR="00FE3DB3" w:rsidRPr="00AF0565" w:rsidRDefault="00000000" w:rsidP="00B555C6">
            <w:pPr>
              <w:jc w:val="center"/>
              <w:rPr>
                <w:rFonts w:ascii="UD デジタル 教科書体 NK-B" w:eastAsia="UD デジタル 教科書体 NK-B" w:hAnsi="Noto Sans" w:cs="Noto Sans"/>
                <w:sz w:val="24"/>
                <w:szCs w:val="24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24"/>
                <w:szCs w:val="24"/>
              </w:rPr>
              <w:t>希望・不要</w:t>
            </w:r>
          </w:p>
        </w:tc>
      </w:tr>
      <w:tr w:rsidR="00FE3DB3" w:rsidRPr="00AF0565" w14:paraId="35819882" w14:textId="77777777" w:rsidTr="00B555C6">
        <w:trPr>
          <w:trHeight w:val="567"/>
        </w:trPr>
        <w:tc>
          <w:tcPr>
            <w:tcW w:w="1980" w:type="dxa"/>
          </w:tcPr>
          <w:p w14:paraId="6F644948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「かこむ」</w:t>
            </w:r>
          </w:p>
          <w:p w14:paraId="755C458A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主催イベント出展</w:t>
            </w:r>
          </w:p>
        </w:tc>
        <w:tc>
          <w:tcPr>
            <w:tcW w:w="2977" w:type="dxa"/>
            <w:vAlign w:val="center"/>
          </w:tcPr>
          <w:p w14:paraId="6FE4BF08" w14:textId="77777777" w:rsidR="00FE3DB3" w:rsidRPr="00AF0565" w:rsidRDefault="00000000" w:rsidP="00B555C6">
            <w:pPr>
              <w:jc w:val="center"/>
              <w:rPr>
                <w:rFonts w:ascii="UD デジタル 教科書体 NK-B" w:eastAsia="UD デジタル 教科書体 NK-B" w:hAnsi="Noto Sans" w:cs="Noto Sans"/>
                <w:sz w:val="24"/>
                <w:szCs w:val="24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24"/>
                <w:szCs w:val="24"/>
              </w:rPr>
              <w:t>希望・不要</w:t>
            </w:r>
          </w:p>
        </w:tc>
      </w:tr>
      <w:tr w:rsidR="00FE3DB3" w:rsidRPr="00AF0565" w14:paraId="3B6C5B92" w14:textId="77777777" w:rsidTr="00B555C6">
        <w:trPr>
          <w:trHeight w:val="567"/>
        </w:trPr>
        <w:tc>
          <w:tcPr>
            <w:tcW w:w="1980" w:type="dxa"/>
          </w:tcPr>
          <w:p w14:paraId="47C47DC8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「かこむ」</w:t>
            </w:r>
          </w:p>
          <w:p w14:paraId="581A313B" w14:textId="77777777" w:rsidR="00FE3DB3" w:rsidRPr="00AF0565" w:rsidRDefault="00000000">
            <w:pPr>
              <w:jc w:val="center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応援ボード掲載</w:t>
            </w:r>
          </w:p>
        </w:tc>
        <w:tc>
          <w:tcPr>
            <w:tcW w:w="2977" w:type="dxa"/>
            <w:vAlign w:val="center"/>
          </w:tcPr>
          <w:p w14:paraId="7FDF7A86" w14:textId="77777777" w:rsidR="00FE3DB3" w:rsidRPr="00AF0565" w:rsidRDefault="00000000" w:rsidP="00B555C6">
            <w:pPr>
              <w:jc w:val="center"/>
              <w:rPr>
                <w:rFonts w:ascii="UD デジタル 教科書体 NK-B" w:eastAsia="UD デジタル 教科書体 NK-B" w:hAnsi="Noto Sans" w:cs="Noto Sans"/>
                <w:sz w:val="24"/>
                <w:szCs w:val="24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24"/>
                <w:szCs w:val="24"/>
              </w:rPr>
              <w:t>希望・不要</w:t>
            </w:r>
          </w:p>
        </w:tc>
      </w:tr>
      <w:tr w:rsidR="00F046CC" w:rsidRPr="00AF0565" w14:paraId="5D661CF0" w14:textId="77777777" w:rsidTr="00B555C6">
        <w:trPr>
          <w:trHeight w:val="567"/>
        </w:trPr>
        <w:tc>
          <w:tcPr>
            <w:tcW w:w="1980" w:type="dxa"/>
          </w:tcPr>
          <w:p w14:paraId="5FFA89AB" w14:textId="77777777" w:rsidR="00F046CC" w:rsidRDefault="00F046CC">
            <w:pPr>
              <w:jc w:val="center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「かこむ」</w:t>
            </w:r>
          </w:p>
          <w:p w14:paraId="0BABDE10" w14:textId="0F1B01ED" w:rsidR="00F046CC" w:rsidRPr="00AF0565" w:rsidRDefault="00F046CC">
            <w:pPr>
              <w:jc w:val="center"/>
              <w:rPr>
                <w:rFonts w:ascii="UD デジタル 教科書体 NK-B" w:eastAsia="UD デジタル 教科書体 NK-B" w:hAnsi="Noto Sans" w:cs="Noto Sans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Noto Sans" w:cs="Noto Sans" w:hint="eastAsia"/>
                <w:sz w:val="18"/>
                <w:szCs w:val="18"/>
              </w:rPr>
              <w:t>広報誌広告掲載</w:t>
            </w:r>
          </w:p>
        </w:tc>
        <w:tc>
          <w:tcPr>
            <w:tcW w:w="2977" w:type="dxa"/>
            <w:vAlign w:val="center"/>
          </w:tcPr>
          <w:p w14:paraId="5B72C7C1" w14:textId="1BCB3A88" w:rsidR="00F046CC" w:rsidRPr="00AF0565" w:rsidRDefault="00F046CC" w:rsidP="00B555C6">
            <w:pPr>
              <w:jc w:val="center"/>
              <w:rPr>
                <w:rFonts w:ascii="UD デジタル 教科書体 NK-B" w:eastAsia="UD デジタル 教科書体 NK-B" w:hAnsi="Noto Sans" w:cs="Noto Sans"/>
                <w:sz w:val="24"/>
                <w:szCs w:val="24"/>
              </w:rPr>
            </w:pPr>
            <w:r w:rsidRPr="00AF0565">
              <w:rPr>
                <w:rFonts w:ascii="UD デジタル 教科書体 NK-B" w:eastAsia="UD デジタル 教科書体 NK-B" w:hAnsi="Noto Sans" w:cs="Noto Sans" w:hint="eastAsia"/>
                <w:sz w:val="24"/>
                <w:szCs w:val="24"/>
              </w:rPr>
              <w:t>希望・不要</w:t>
            </w:r>
          </w:p>
        </w:tc>
      </w:tr>
      <w:bookmarkEnd w:id="0"/>
    </w:tbl>
    <w:p w14:paraId="4701B14D" w14:textId="77777777" w:rsidR="00FE3DB3" w:rsidRPr="00AF0565" w:rsidRDefault="00FE3DB3" w:rsidP="002E7608">
      <w:pPr>
        <w:widowControl/>
        <w:rPr>
          <w:rFonts w:ascii="UD デジタル 教科書体 NK-B" w:eastAsia="UD デジタル 教科書体 NK-B" w:hAnsi="ＭＳ Ｐゴシック" w:cs="ＭＳ Ｐゴシック" w:hint="eastAsia"/>
          <w:b/>
          <w:sz w:val="24"/>
          <w:szCs w:val="24"/>
        </w:rPr>
      </w:pPr>
    </w:p>
    <w:sectPr w:rsidR="00FE3DB3" w:rsidRPr="00AF056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1492" w14:textId="77777777" w:rsidR="009A4FFF" w:rsidRDefault="009A4FFF" w:rsidP="00001610">
      <w:r>
        <w:separator/>
      </w:r>
    </w:p>
  </w:endnote>
  <w:endnote w:type="continuationSeparator" w:id="0">
    <w:p w14:paraId="19C55843" w14:textId="77777777" w:rsidR="009A4FFF" w:rsidRDefault="009A4FFF" w:rsidP="0000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Light">
    <w:altName w:val="Calibri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CA68" w14:textId="77777777" w:rsidR="009A4FFF" w:rsidRDefault="009A4FFF" w:rsidP="00001610">
      <w:r>
        <w:separator/>
      </w:r>
    </w:p>
  </w:footnote>
  <w:footnote w:type="continuationSeparator" w:id="0">
    <w:p w14:paraId="7678CB64" w14:textId="77777777" w:rsidR="009A4FFF" w:rsidRDefault="009A4FFF" w:rsidP="00001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B3"/>
    <w:rsid w:val="00001610"/>
    <w:rsid w:val="000571C0"/>
    <w:rsid w:val="00084839"/>
    <w:rsid w:val="000F125A"/>
    <w:rsid w:val="001177B6"/>
    <w:rsid w:val="00231AE3"/>
    <w:rsid w:val="002E7608"/>
    <w:rsid w:val="003F0387"/>
    <w:rsid w:val="005818C6"/>
    <w:rsid w:val="0074525F"/>
    <w:rsid w:val="00785F18"/>
    <w:rsid w:val="007E1966"/>
    <w:rsid w:val="007F19FF"/>
    <w:rsid w:val="00893C75"/>
    <w:rsid w:val="009A4FFF"/>
    <w:rsid w:val="009F6955"/>
    <w:rsid w:val="00A10EF0"/>
    <w:rsid w:val="00A722F5"/>
    <w:rsid w:val="00A86ED1"/>
    <w:rsid w:val="00AB347A"/>
    <w:rsid w:val="00AB53A7"/>
    <w:rsid w:val="00AE774A"/>
    <w:rsid w:val="00AF0565"/>
    <w:rsid w:val="00B446BF"/>
    <w:rsid w:val="00B555C6"/>
    <w:rsid w:val="00BE76EE"/>
    <w:rsid w:val="00BF712D"/>
    <w:rsid w:val="00C344C1"/>
    <w:rsid w:val="00C9593D"/>
    <w:rsid w:val="00DA5578"/>
    <w:rsid w:val="00DB03F1"/>
    <w:rsid w:val="00DE1990"/>
    <w:rsid w:val="00EC3E92"/>
    <w:rsid w:val="00F046CC"/>
    <w:rsid w:val="00F27F24"/>
    <w:rsid w:val="00F36208"/>
    <w:rsid w:val="00FB13A4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9DEDA"/>
  <w15:docId w15:val="{68C18ADE-30A4-419D-AE10-9137D08E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>
    <w:name w:val="Table Grid"/>
    <w:basedOn w:val="a1"/>
    <w:uiPriority w:val="39"/>
    <w:rsid w:val="007F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16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1610"/>
  </w:style>
  <w:style w:type="paragraph" w:styleId="a8">
    <w:name w:val="footer"/>
    <w:basedOn w:val="a"/>
    <w:link w:val="a9"/>
    <w:uiPriority w:val="99"/>
    <w:unhideWhenUsed/>
    <w:rsid w:val="000016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tene@kacom.w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7Pu+fC2x47bDHTHQ/FOXEGBCwA==">CgMxLjA4AHIhMTRkSG5FWmh3M3FHYzJJR1JNQmJDVVB1Nkt2aTBwUGVQ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かこむ</cp:lastModifiedBy>
  <cp:revision>1</cp:revision>
  <dcterms:created xsi:type="dcterms:W3CDTF">2024-01-18T11:32:00Z</dcterms:created>
  <dcterms:modified xsi:type="dcterms:W3CDTF">2025-06-16T03:19:00Z</dcterms:modified>
</cp:coreProperties>
</file>