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F933" w14:textId="620B0904" w:rsidR="00FE3DB3" w:rsidRDefault="00000000">
      <w:pPr>
        <w:jc w:val="center"/>
        <w:rPr>
          <w:rFonts w:ascii="Noto Sans" w:eastAsia="Noto Sans" w:hAnsi="Noto Sans" w:cs="Noto Sans"/>
          <w:b/>
          <w:sz w:val="32"/>
          <w:szCs w:val="32"/>
        </w:rPr>
      </w:pPr>
      <w:bookmarkStart w:id="0" w:name="_Hlk157068040"/>
      <w:proofErr w:type="spellStart"/>
      <w:r>
        <w:rPr>
          <w:rFonts w:ascii="Noto Sans" w:eastAsia="Noto Sans" w:hAnsi="Noto Sans" w:cs="Noto Sans"/>
          <w:b/>
          <w:sz w:val="32"/>
          <w:szCs w:val="32"/>
        </w:rPr>
        <w:t>kaco</w:t>
      </w:r>
      <w:proofErr w:type="spellEnd"/>
      <w:r>
        <w:rPr>
          <w:rFonts w:ascii="Noto Sans" w:eastAsia="Noto Sans" w:hAnsi="Noto Sans" w:cs="Noto Sans"/>
          <w:b/>
          <w:sz w:val="32"/>
          <w:szCs w:val="32"/>
        </w:rPr>
        <w:t>-LAB.登録更新用紙【企業】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FBB8D5" wp14:editId="57FFA572">
                <wp:simplePos x="0" y="0"/>
                <wp:positionH relativeFrom="column">
                  <wp:posOffset>266700</wp:posOffset>
                </wp:positionH>
                <wp:positionV relativeFrom="paragraph">
                  <wp:posOffset>330200</wp:posOffset>
                </wp:positionV>
                <wp:extent cx="977087" cy="307237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2219" y="3631144"/>
                          <a:ext cx="967562" cy="2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91B2A5" w14:textId="39D7E30C" w:rsidR="00FE3DB3" w:rsidRPr="005818C6" w:rsidRDefault="00000000">
                            <w:pPr>
                              <w:textDirection w:val="btL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Noto Sans" w:eastAsia="Noto Sans" w:hAnsi="Noto Sans" w:cs="Noto Sans"/>
                                <w:color w:val="000000"/>
                                <w:sz w:val="16"/>
                              </w:rPr>
                              <w:t>レコード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BB8D5" id="正方形/長方形 9" o:spid="_x0000_s1026" style="position:absolute;left:0;text-align:left;margin-left:21pt;margin-top:26pt;width:76.95pt;height:2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" filled="f" stroked="f">
                <v:textbox inset="2.53958mm,1.2694mm,2.53958mm,1.2694mm">
                  <w:txbxContent>
                    <w:p w14:paraId="4291B2A5" w14:textId="39D7E30C" w:rsidR="00FE3DB3" w:rsidRPr="005818C6" w:rsidRDefault="00000000">
                      <w:pPr>
                        <w:textDirection w:val="btLr"/>
                        <w:rPr>
                          <w:rFonts w:eastAsiaTheme="minorEastAsia"/>
                        </w:rPr>
                      </w:pPr>
                      <w:r>
                        <w:rPr>
                          <w:rFonts w:ascii="Noto Sans" w:eastAsia="Noto Sans" w:hAnsi="Noto Sans" w:cs="Noto Sans"/>
                          <w:color w:val="000000"/>
                          <w:sz w:val="16"/>
                        </w:rPr>
                        <w:t>レコード</w:t>
                      </w:r>
                    </w:p>
                  </w:txbxContent>
                </v:textbox>
              </v:rect>
            </w:pict>
          </mc:Fallback>
        </mc:AlternateContent>
      </w:r>
    </w:p>
    <w:p w14:paraId="3451D04D" w14:textId="6E6E7189" w:rsidR="00FE3DB3" w:rsidRDefault="005818C6">
      <w:pPr>
        <w:jc w:val="left"/>
        <w:rPr>
          <w:rFonts w:ascii="Noto Sans" w:eastAsia="Noto Sans" w:hAnsi="Noto Sans" w:cs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079ED" wp14:editId="206D3E25">
                <wp:simplePos x="0" y="0"/>
                <wp:positionH relativeFrom="column">
                  <wp:posOffset>374650</wp:posOffset>
                </wp:positionH>
                <wp:positionV relativeFrom="paragraph">
                  <wp:posOffset>81280</wp:posOffset>
                </wp:positionV>
                <wp:extent cx="868680" cy="205740"/>
                <wp:effectExtent l="0" t="0" r="7620" b="3810"/>
                <wp:wrapNone/>
                <wp:docPr id="4983814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D9A46" w14:textId="20C772D3" w:rsidR="005818C6" w:rsidRPr="005818C6" w:rsidRDefault="005818C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レコード番号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7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9.5pt;margin-top:6.4pt;width:68.4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" fillcolor="white [3201]" stroked="f" strokeweight=".5pt">
                <v:textbox>
                  <w:txbxContent>
                    <w:p w14:paraId="6E3D9A46" w14:textId="20C772D3" w:rsidR="005818C6" w:rsidRPr="005818C6" w:rsidRDefault="005818C6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レコード番号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2D5CFD" wp14:editId="19F5E13E">
                <wp:simplePos x="0" y="0"/>
                <wp:positionH relativeFrom="column">
                  <wp:posOffset>76200</wp:posOffset>
                </wp:positionH>
                <wp:positionV relativeFrom="paragraph">
                  <wp:posOffset>7620</wp:posOffset>
                </wp:positionV>
                <wp:extent cx="1351915" cy="607695"/>
                <wp:effectExtent l="0" t="0" r="1968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A5D410" w14:textId="77777777" w:rsidR="00FE3DB3" w:rsidRDefault="00FE3DB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D5CFD" id="正方形/長方形 2" o:spid="_x0000_s1028" style="position:absolute;margin-left:6pt;margin-top:.6pt;width:106.45pt;height:4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" fillcolor="white [3201]" strokecolor="#1c305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5A5D410" w14:textId="77777777" w:rsidR="00FE3DB3" w:rsidRDefault="00FE3DB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9A327C" wp14:editId="30F581ED">
                <wp:simplePos x="0" y="0"/>
                <wp:positionH relativeFrom="column">
                  <wp:posOffset>4889500</wp:posOffset>
                </wp:positionH>
                <wp:positionV relativeFrom="paragraph">
                  <wp:posOffset>215900</wp:posOffset>
                </wp:positionV>
                <wp:extent cx="1412875" cy="3460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913" y="3613313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B274F2" w14:textId="77777777" w:rsidR="00FE3DB3" w:rsidRDefault="00FE3DB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A327C" id="正方形/長方形 4" o:spid="_x0000_s1029" style="position:absolute;margin-left:385pt;margin-top:17pt;width:111.2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" fillcolor="black [3200]" strokecolor="#1c305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B274F2" w14:textId="77777777" w:rsidR="00FE3DB3" w:rsidRDefault="00FE3DB3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B0EB58" w14:textId="59DD3E30" w:rsidR="00FE3DB3" w:rsidRDefault="00BE76EE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7CC9D2A" wp14:editId="78665C1B">
                <wp:simplePos x="0" y="0"/>
                <wp:positionH relativeFrom="column">
                  <wp:posOffset>4683760</wp:posOffset>
                </wp:positionH>
                <wp:positionV relativeFrom="paragraph">
                  <wp:posOffset>13970</wp:posOffset>
                </wp:positionV>
                <wp:extent cx="1819275" cy="552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756A8" w14:textId="77777777" w:rsidR="00FE3DB3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FFFFFF"/>
                              </w:rPr>
                              <w:t>月１日～更新開始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C9D2A" id="正方形/長方形 8" o:spid="_x0000_s1030" style="position:absolute;margin-left:368.8pt;margin-top:1.1pt;width:143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" filled="f" stroked="f">
                <v:textbox inset="2.53958mm,1.2694mm,2.53958mm,1.2694mm">
                  <w:txbxContent>
                    <w:p w14:paraId="385756A8" w14:textId="77777777" w:rsidR="00FE3DB3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Noto Sans" w:eastAsia="Noto Sans" w:hAnsi="Noto Sans" w:cs="Noto Sans"/>
                          <w:b/>
                          <w:color w:val="FFFFFF"/>
                        </w:rPr>
                        <w:t>3</w:t>
                      </w:r>
                      <w:r>
                        <w:rPr>
                          <w:rFonts w:ascii="Noto Sans" w:eastAsia="Noto Sans" w:hAnsi="Noto Sans" w:cs="Noto Sans"/>
                          <w:b/>
                          <w:color w:val="FFFFFF"/>
                        </w:rPr>
                        <w:t>月１日～更新開始</w:t>
                      </w:r>
                    </w:p>
                  </w:txbxContent>
                </v:textbox>
              </v:rect>
            </w:pict>
          </mc:Fallback>
        </mc:AlternateContent>
      </w:r>
    </w:p>
    <w:p w14:paraId="3B4172D9" w14:textId="77777777" w:rsidR="00FE3DB3" w:rsidRDefault="00FE3DB3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p w14:paraId="4362BEE2" w14:textId="77777777" w:rsidR="005818C6" w:rsidRDefault="005818C6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p w14:paraId="58DFCD8A" w14:textId="2A2E0AD8" w:rsidR="00FE3DB3" w:rsidRDefault="00000000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基本情報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18"/>
      </w:tblGrid>
      <w:tr w:rsidR="00FE3DB3" w14:paraId="3376E424" w14:textId="77777777">
        <w:trPr>
          <w:trHeight w:val="203"/>
        </w:trPr>
        <w:tc>
          <w:tcPr>
            <w:tcW w:w="1838" w:type="dxa"/>
            <w:vAlign w:val="center"/>
          </w:tcPr>
          <w:p w14:paraId="1CDD17C1" w14:textId="77777777" w:rsidR="00FE3DB3" w:rsidRDefault="00000000">
            <w:pPr>
              <w:jc w:val="center"/>
              <w:rPr>
                <w:rFonts w:ascii="Noto Sans Light" w:eastAsia="Noto Sans Light" w:hAnsi="Noto Sans Light" w:cs="Noto Sans Light"/>
                <w:b/>
                <w:sz w:val="24"/>
                <w:szCs w:val="24"/>
              </w:rPr>
            </w:pPr>
            <w:r>
              <w:rPr>
                <w:rFonts w:ascii="Noto Sans Light" w:eastAsia="Noto Sans Light" w:hAnsi="Noto Sans Light" w:cs="Noto Sans Light"/>
                <w:b/>
                <w:sz w:val="24"/>
                <w:szCs w:val="24"/>
              </w:rPr>
              <w:t>会員種別</w:t>
            </w:r>
          </w:p>
        </w:tc>
        <w:tc>
          <w:tcPr>
            <w:tcW w:w="8618" w:type="dxa"/>
            <w:vAlign w:val="center"/>
          </w:tcPr>
          <w:p w14:paraId="68E4FAD0" w14:textId="77777777" w:rsidR="00FE3DB3" w:rsidRDefault="00000000">
            <w:pPr>
              <w:jc w:val="center"/>
              <w:rPr>
                <w:rFonts w:ascii="Noto Sans Light" w:eastAsia="Noto Sans Light" w:hAnsi="Noto Sans Light" w:cs="Noto Sans Light"/>
                <w:sz w:val="24"/>
                <w:szCs w:val="24"/>
              </w:rPr>
            </w:pPr>
            <w:r>
              <w:rPr>
                <w:rFonts w:ascii="Noto Sans Light" w:eastAsia="Noto Sans Light" w:hAnsi="Noto Sans Light" w:cs="Noto Sans Light"/>
                <w:sz w:val="24"/>
                <w:szCs w:val="24"/>
              </w:rPr>
              <w:t>地域応援会員（年会費6000円）</w:t>
            </w:r>
          </w:p>
        </w:tc>
      </w:tr>
      <w:tr w:rsidR="00FE3DB3" w14:paraId="3E5A2B28" w14:textId="77777777">
        <w:trPr>
          <w:trHeight w:val="203"/>
        </w:trPr>
        <w:tc>
          <w:tcPr>
            <w:tcW w:w="1838" w:type="dxa"/>
            <w:vMerge w:val="restart"/>
            <w:vAlign w:val="center"/>
          </w:tcPr>
          <w:p w14:paraId="731B061A" w14:textId="75BD70B1" w:rsidR="00FE3DB3" w:rsidRDefault="00BE76EE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 wp14:anchorId="14EEED80" wp14:editId="09B7E05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184785</wp:posOffset>
                      </wp:positionV>
                      <wp:extent cx="518160" cy="2286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E7C838" w14:textId="77777777" w:rsidR="00FE3DB3" w:rsidRPr="00BE76EE" w:rsidRDefault="00000000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76EE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ED80" id="正方形/長方形 6" o:spid="_x0000_s1031" style="position:absolute;left:0;text-align:left;margin-left:19.25pt;margin-top:14.55pt;width:40.8pt;height:18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" stroked="f">
                      <v:textbox inset="2.53958mm,1.2694mm,2.53958mm,1.2694mm">
                        <w:txbxContent>
                          <w:p w14:paraId="7BE7C838" w14:textId="77777777" w:rsidR="00FE3DB3" w:rsidRPr="00BE76EE" w:rsidRDefault="00000000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BE76EE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  <w:sz w:val="24"/>
                <w:szCs w:val="24"/>
              </w:rPr>
              <w:t>企業名</w:t>
            </w:r>
          </w:p>
        </w:tc>
        <w:tc>
          <w:tcPr>
            <w:tcW w:w="8618" w:type="dxa"/>
            <w:vAlign w:val="center"/>
          </w:tcPr>
          <w:p w14:paraId="6EC60928" w14:textId="77777777" w:rsidR="00FE3DB3" w:rsidRDefault="00000000">
            <w:p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（ふりがな）</w:t>
            </w:r>
          </w:p>
        </w:tc>
      </w:tr>
      <w:tr w:rsidR="00FE3DB3" w14:paraId="6B4F15A7" w14:textId="77777777">
        <w:trPr>
          <w:trHeight w:val="869"/>
        </w:trPr>
        <w:tc>
          <w:tcPr>
            <w:tcW w:w="1838" w:type="dxa"/>
            <w:vMerge/>
            <w:vAlign w:val="center"/>
          </w:tcPr>
          <w:p w14:paraId="24367F77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8618" w:type="dxa"/>
          </w:tcPr>
          <w:p w14:paraId="59C4BB37" w14:textId="77777777" w:rsidR="00FE3DB3" w:rsidRDefault="00FE3DB3">
            <w:pPr>
              <w:rPr>
                <w:rFonts w:ascii="Noto Sans" w:eastAsia="Noto Sans" w:hAnsi="Noto Sans" w:cs="Noto Sans"/>
              </w:rPr>
            </w:pPr>
          </w:p>
        </w:tc>
      </w:tr>
      <w:tr w:rsidR="00FE3DB3" w14:paraId="302875DA" w14:textId="77777777">
        <w:trPr>
          <w:trHeight w:val="567"/>
        </w:trPr>
        <w:tc>
          <w:tcPr>
            <w:tcW w:w="1838" w:type="dxa"/>
            <w:vAlign w:val="center"/>
          </w:tcPr>
          <w:p w14:paraId="53FE9E5A" w14:textId="7F5B6A83" w:rsidR="00FE3DB3" w:rsidRDefault="00BE76EE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574B4B2D" wp14:editId="2F492AD0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121920</wp:posOffset>
                      </wp:positionV>
                      <wp:extent cx="563880" cy="213360"/>
                      <wp:effectExtent l="0" t="0" r="762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BCC721" w14:textId="77777777" w:rsidR="00FE3DB3" w:rsidRPr="00BE76EE" w:rsidRDefault="00000000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76EE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4B2D" id="正方形/長方形 3" o:spid="_x0000_s1032" style="position:absolute;left:0;text-align:left;margin-left:20.35pt;margin-top:9.6pt;width:44.4pt;height:16.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" fillcolor="white [3201]" stroked="f">
                      <v:textbox inset="2.53958mm,1.2694mm,2.53958mm,1.2694mm">
                        <w:txbxContent>
                          <w:p w14:paraId="3BBCC721" w14:textId="77777777" w:rsidR="00FE3DB3" w:rsidRPr="00BE76EE" w:rsidRDefault="00000000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BE76EE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</w:rPr>
              <w:t>メールアドレス</w:t>
            </w:r>
          </w:p>
        </w:tc>
        <w:tc>
          <w:tcPr>
            <w:tcW w:w="8618" w:type="dxa"/>
          </w:tcPr>
          <w:p w14:paraId="6A0DD81B" w14:textId="77777777" w:rsidR="00FE3DB3" w:rsidRDefault="00FE3DB3">
            <w:pPr>
              <w:rPr>
                <w:rFonts w:ascii="Noto Sans" w:eastAsia="Noto Sans" w:hAnsi="Noto Sans" w:cs="Noto Sans"/>
              </w:rPr>
            </w:pPr>
          </w:p>
        </w:tc>
      </w:tr>
      <w:tr w:rsidR="00FE3DB3" w14:paraId="713BF155" w14:textId="77777777">
        <w:trPr>
          <w:trHeight w:val="567"/>
        </w:trPr>
        <w:tc>
          <w:tcPr>
            <w:tcW w:w="1838" w:type="dxa"/>
            <w:vAlign w:val="center"/>
          </w:tcPr>
          <w:p w14:paraId="1B3DF135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予備メールアドレス</w:t>
            </w:r>
          </w:p>
        </w:tc>
        <w:tc>
          <w:tcPr>
            <w:tcW w:w="8618" w:type="dxa"/>
          </w:tcPr>
          <w:p w14:paraId="325B3CE5" w14:textId="77777777" w:rsidR="00FE3DB3" w:rsidRDefault="00FE3DB3">
            <w:pPr>
              <w:rPr>
                <w:rFonts w:ascii="Noto Sans" w:eastAsia="Noto Sans" w:hAnsi="Noto Sans" w:cs="Noto Sans"/>
              </w:rPr>
            </w:pPr>
          </w:p>
        </w:tc>
      </w:tr>
    </w:tbl>
    <w:p w14:paraId="23A64969" w14:textId="77777777" w:rsidR="00FE3DB3" w:rsidRDefault="00000000">
      <w:pPr>
        <w:jc w:val="left"/>
        <w:rPr>
          <w:rFonts w:ascii="Noto Sans" w:eastAsia="Noto Sans" w:hAnsi="Noto Sans" w:cs="Noto Sans"/>
          <w:sz w:val="16"/>
          <w:szCs w:val="16"/>
        </w:rPr>
      </w:pPr>
      <w:r>
        <w:rPr>
          <w:rFonts w:ascii="Noto Sans" w:eastAsia="Noto Sans" w:hAnsi="Noto Sans" w:cs="Noto Sans"/>
          <w:sz w:val="16"/>
          <w:szCs w:val="16"/>
        </w:rPr>
        <w:t>「かこむ」からの情報メールが定期的に届きます。</w:t>
      </w:r>
      <w:proofErr w:type="spellStart"/>
      <w:r>
        <w:rPr>
          <w:rFonts w:ascii="Noto Sans" w:eastAsia="Noto Sans" w:hAnsi="Noto Sans" w:cs="Noto Sans"/>
          <w:sz w:val="16"/>
          <w:szCs w:val="16"/>
        </w:rPr>
        <w:t>kaco</w:t>
      </w:r>
      <w:proofErr w:type="spellEnd"/>
      <w:r>
        <w:rPr>
          <w:rFonts w:ascii="Noto Sans" w:eastAsia="Noto Sans" w:hAnsi="Noto Sans" w:cs="Noto Sans"/>
          <w:sz w:val="16"/>
          <w:szCs w:val="16"/>
        </w:rPr>
        <w:t>-LAB.に関する重要なお知らせは、メールのみでご案内しますので必ずご登録ください。</w:t>
      </w:r>
    </w:p>
    <w:p w14:paraId="3D5AFA9D" w14:textId="77777777" w:rsidR="00FE3DB3" w:rsidRDefault="00000000">
      <w:pPr>
        <w:jc w:val="left"/>
        <w:rPr>
          <w:rFonts w:ascii="Noto Sans" w:eastAsia="Noto Sans" w:hAnsi="Noto Sans" w:cs="Noto Sans"/>
          <w:sz w:val="16"/>
          <w:szCs w:val="16"/>
        </w:rPr>
      </w:pPr>
      <w:r>
        <w:rPr>
          <w:rFonts w:ascii="Noto Sans" w:eastAsia="Noto Sans" w:hAnsi="Noto Sans" w:cs="Noto Sans"/>
          <w:sz w:val="16"/>
          <w:szCs w:val="16"/>
        </w:rPr>
        <w:t xml:space="preserve">また「かこむ」のメールアドレス </w:t>
      </w:r>
      <w:hyperlink r:id="rId7">
        <w:r>
          <w:rPr>
            <w:rFonts w:ascii="Noto Sans" w:eastAsia="Noto Sans" w:hAnsi="Noto Sans" w:cs="Noto Sans"/>
            <w:color w:val="0563C1"/>
            <w:sz w:val="16"/>
            <w:szCs w:val="16"/>
            <w:u w:val="single"/>
          </w:rPr>
          <w:t>kitene@kacom.ws</w:t>
        </w:r>
      </w:hyperlink>
      <w:r>
        <w:rPr>
          <w:rFonts w:ascii="Noto Sans" w:eastAsia="Noto Sans" w:hAnsi="Noto Sans" w:cs="Noto Sans"/>
          <w:sz w:val="16"/>
          <w:szCs w:val="16"/>
        </w:rPr>
        <w:t xml:space="preserve">　の受信設定確認をお願いします。</w:t>
      </w:r>
    </w:p>
    <w:p w14:paraId="664D3F16" w14:textId="77777777" w:rsidR="00FE3DB3" w:rsidRDefault="00FE3DB3">
      <w:pPr>
        <w:jc w:val="left"/>
        <w:rPr>
          <w:rFonts w:ascii="Noto Sans" w:eastAsia="Noto Sans" w:hAnsi="Noto Sans" w:cs="Noto Sans"/>
          <w:sz w:val="16"/>
          <w:szCs w:val="16"/>
        </w:rPr>
      </w:pPr>
    </w:p>
    <w:p w14:paraId="3C7A17F8" w14:textId="77777777" w:rsidR="00FE3DB3" w:rsidRDefault="00000000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登録情報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61"/>
        <w:gridCol w:w="3376"/>
        <w:gridCol w:w="712"/>
        <w:gridCol w:w="3069"/>
      </w:tblGrid>
      <w:tr w:rsidR="00FE3DB3" w14:paraId="2BF39440" w14:textId="77777777">
        <w:trPr>
          <w:trHeight w:val="257"/>
        </w:trPr>
        <w:tc>
          <w:tcPr>
            <w:tcW w:w="1838" w:type="dxa"/>
            <w:vMerge w:val="restart"/>
            <w:vAlign w:val="center"/>
          </w:tcPr>
          <w:p w14:paraId="32F64AEE" w14:textId="6EB03D47" w:rsidR="00FE3DB3" w:rsidRDefault="00BE76EE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hidden="0" allowOverlap="1" wp14:anchorId="6E5C0853" wp14:editId="54D0C12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195580</wp:posOffset>
                      </wp:positionV>
                      <wp:extent cx="541020" cy="21336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28545F" w14:textId="77777777" w:rsidR="00FE3DB3" w:rsidRPr="00BE76EE" w:rsidRDefault="00000000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76EE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C0853" id="正方形/長方形 1" o:spid="_x0000_s1033" style="position:absolute;left:0;text-align:left;margin-left:20.55pt;margin-top:15.4pt;width:42.6pt;height:16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" stroked="f">
                      <v:textbox inset="2.53958mm,1.2694mm,2.53958mm,1.2694mm">
                        <w:txbxContent>
                          <w:p w14:paraId="5128545F" w14:textId="77777777" w:rsidR="00FE3DB3" w:rsidRPr="00BE76EE" w:rsidRDefault="00000000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BE76EE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  <w:sz w:val="24"/>
                <w:szCs w:val="24"/>
              </w:rPr>
              <w:t>企業情報</w:t>
            </w:r>
          </w:p>
        </w:tc>
        <w:tc>
          <w:tcPr>
            <w:tcW w:w="1461" w:type="dxa"/>
            <w:vMerge w:val="restart"/>
            <w:vAlign w:val="center"/>
          </w:tcPr>
          <w:p w14:paraId="2DA54B07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代表者氏名</w:t>
            </w:r>
          </w:p>
        </w:tc>
        <w:tc>
          <w:tcPr>
            <w:tcW w:w="3376" w:type="dxa"/>
          </w:tcPr>
          <w:p w14:paraId="393C18B8" w14:textId="77777777" w:rsidR="00FE3DB3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(ふりがな)</w:t>
            </w:r>
          </w:p>
        </w:tc>
        <w:tc>
          <w:tcPr>
            <w:tcW w:w="712" w:type="dxa"/>
            <w:vMerge w:val="restart"/>
            <w:vAlign w:val="center"/>
          </w:tcPr>
          <w:p w14:paraId="518D2821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TEL</w:t>
            </w:r>
          </w:p>
        </w:tc>
        <w:tc>
          <w:tcPr>
            <w:tcW w:w="3069" w:type="dxa"/>
            <w:vMerge w:val="restart"/>
          </w:tcPr>
          <w:p w14:paraId="2F49594C" w14:textId="77777777" w:rsidR="00FE3DB3" w:rsidRDefault="00FE3DB3">
            <w:pPr>
              <w:rPr>
                <w:rFonts w:ascii="Noto Sans" w:eastAsia="Noto Sans" w:hAnsi="Noto Sans" w:cs="Noto Sans"/>
              </w:rPr>
            </w:pPr>
          </w:p>
        </w:tc>
      </w:tr>
      <w:tr w:rsidR="00FE3DB3" w14:paraId="214AC956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3A8B1459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Merge/>
            <w:vAlign w:val="center"/>
          </w:tcPr>
          <w:p w14:paraId="04985D8C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3376" w:type="dxa"/>
          </w:tcPr>
          <w:p w14:paraId="644974B6" w14:textId="77777777" w:rsidR="00FE3DB3" w:rsidRDefault="00FE3DB3">
            <w:pPr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712" w:type="dxa"/>
            <w:vMerge/>
            <w:vAlign w:val="center"/>
          </w:tcPr>
          <w:p w14:paraId="710F5470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3069" w:type="dxa"/>
            <w:vMerge/>
          </w:tcPr>
          <w:p w14:paraId="74274339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</w:tr>
      <w:tr w:rsidR="00FE3DB3" w14:paraId="7E33DC17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4D1AA3CF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120B258D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所在地</w:t>
            </w:r>
          </w:p>
        </w:tc>
        <w:tc>
          <w:tcPr>
            <w:tcW w:w="7157" w:type="dxa"/>
            <w:gridSpan w:val="3"/>
          </w:tcPr>
          <w:p w14:paraId="50AC5489" w14:textId="77777777" w:rsidR="00FE3DB3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〒</w:t>
            </w:r>
          </w:p>
        </w:tc>
      </w:tr>
      <w:tr w:rsidR="00FE3DB3" w14:paraId="50101916" w14:textId="77777777">
        <w:trPr>
          <w:trHeight w:val="697"/>
        </w:trPr>
        <w:tc>
          <w:tcPr>
            <w:tcW w:w="1838" w:type="dxa"/>
            <w:vMerge/>
            <w:vAlign w:val="center"/>
          </w:tcPr>
          <w:p w14:paraId="268F53C5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638D7851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事業内容</w:t>
            </w:r>
          </w:p>
        </w:tc>
        <w:tc>
          <w:tcPr>
            <w:tcW w:w="7157" w:type="dxa"/>
            <w:gridSpan w:val="3"/>
          </w:tcPr>
          <w:p w14:paraId="454DADC4" w14:textId="77777777" w:rsidR="00FE3DB3" w:rsidRDefault="00FE3DB3">
            <w:pPr>
              <w:jc w:val="left"/>
              <w:rPr>
                <w:rFonts w:ascii="Noto Sans" w:eastAsia="Noto Sans" w:hAnsi="Noto Sans" w:cs="Noto Sans"/>
              </w:rPr>
            </w:pPr>
          </w:p>
        </w:tc>
      </w:tr>
      <w:tr w:rsidR="00FE3DB3" w14:paraId="616349D6" w14:textId="77777777">
        <w:trPr>
          <w:trHeight w:val="255"/>
        </w:trPr>
        <w:tc>
          <w:tcPr>
            <w:tcW w:w="1838" w:type="dxa"/>
            <w:vMerge w:val="restart"/>
            <w:vAlign w:val="center"/>
          </w:tcPr>
          <w:p w14:paraId="149F3584" w14:textId="799D6D14" w:rsidR="00FE3DB3" w:rsidRDefault="00BE76EE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hidden="0" allowOverlap="1" wp14:anchorId="47200F77" wp14:editId="644A9B2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191135</wp:posOffset>
                      </wp:positionV>
                      <wp:extent cx="510540" cy="228600"/>
                      <wp:effectExtent l="0" t="0" r="381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A68C11" w14:textId="77777777" w:rsidR="00FE3DB3" w:rsidRPr="00BE76EE" w:rsidRDefault="00000000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76EE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00F77" id="正方形/長方形 5" o:spid="_x0000_s1034" style="position:absolute;left:0;text-align:left;margin-left:19.05pt;margin-top:15.05pt;width:40.2pt;height:18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" stroked="f">
                      <v:textbox inset="2.53958mm,1.2694mm,2.53958mm,1.2694mm">
                        <w:txbxContent>
                          <w:p w14:paraId="25A68C11" w14:textId="77777777" w:rsidR="00FE3DB3" w:rsidRPr="00BE76EE" w:rsidRDefault="00000000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BE76EE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  <w:sz w:val="24"/>
                <w:szCs w:val="24"/>
              </w:rPr>
              <w:t>連絡担当者</w:t>
            </w:r>
          </w:p>
        </w:tc>
        <w:tc>
          <w:tcPr>
            <w:tcW w:w="1461" w:type="dxa"/>
            <w:vMerge w:val="restart"/>
            <w:vAlign w:val="center"/>
          </w:tcPr>
          <w:p w14:paraId="3AD4B83C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氏名</w:t>
            </w:r>
          </w:p>
        </w:tc>
        <w:tc>
          <w:tcPr>
            <w:tcW w:w="3376" w:type="dxa"/>
          </w:tcPr>
          <w:p w14:paraId="0DACA0E1" w14:textId="77777777" w:rsidR="00FE3DB3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(ふりがな)</w:t>
            </w:r>
          </w:p>
        </w:tc>
        <w:tc>
          <w:tcPr>
            <w:tcW w:w="712" w:type="dxa"/>
            <w:vMerge w:val="restart"/>
            <w:vAlign w:val="center"/>
          </w:tcPr>
          <w:p w14:paraId="32A48B5D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TEL</w:t>
            </w:r>
          </w:p>
        </w:tc>
        <w:tc>
          <w:tcPr>
            <w:tcW w:w="3069" w:type="dxa"/>
            <w:vMerge w:val="restart"/>
          </w:tcPr>
          <w:p w14:paraId="6D834E64" w14:textId="77777777" w:rsidR="00FE3DB3" w:rsidRDefault="00FE3DB3">
            <w:pPr>
              <w:jc w:val="left"/>
              <w:rPr>
                <w:rFonts w:ascii="Noto Sans" w:eastAsia="Noto Sans" w:hAnsi="Noto Sans" w:cs="Noto Sans"/>
              </w:rPr>
            </w:pPr>
          </w:p>
        </w:tc>
      </w:tr>
      <w:tr w:rsidR="00FE3DB3" w14:paraId="253BC898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39148C28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Merge/>
            <w:vAlign w:val="center"/>
          </w:tcPr>
          <w:p w14:paraId="6451A635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3376" w:type="dxa"/>
          </w:tcPr>
          <w:p w14:paraId="2B622AA1" w14:textId="77777777" w:rsidR="00FE3DB3" w:rsidRDefault="00FE3DB3">
            <w:pPr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712" w:type="dxa"/>
            <w:vMerge/>
            <w:vAlign w:val="center"/>
          </w:tcPr>
          <w:p w14:paraId="700A2120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3069" w:type="dxa"/>
            <w:vMerge/>
          </w:tcPr>
          <w:p w14:paraId="4FA5C322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</w:tr>
      <w:tr w:rsidR="00FE3DB3" w14:paraId="35AF9737" w14:textId="77777777">
        <w:trPr>
          <w:trHeight w:val="567"/>
        </w:trPr>
        <w:tc>
          <w:tcPr>
            <w:tcW w:w="1838" w:type="dxa"/>
            <w:vMerge w:val="restart"/>
            <w:vAlign w:val="center"/>
          </w:tcPr>
          <w:p w14:paraId="018B2F83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HP・SNS</w:t>
            </w:r>
          </w:p>
        </w:tc>
        <w:tc>
          <w:tcPr>
            <w:tcW w:w="1461" w:type="dxa"/>
            <w:vAlign w:val="center"/>
          </w:tcPr>
          <w:p w14:paraId="53AA6238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HP</w:t>
            </w:r>
          </w:p>
        </w:tc>
        <w:tc>
          <w:tcPr>
            <w:tcW w:w="7157" w:type="dxa"/>
            <w:gridSpan w:val="3"/>
          </w:tcPr>
          <w:p w14:paraId="4A86EFF0" w14:textId="77777777" w:rsidR="00FE3DB3" w:rsidRDefault="00FE3DB3">
            <w:pPr>
              <w:rPr>
                <w:rFonts w:ascii="Noto Sans" w:eastAsia="Noto Sans" w:hAnsi="Noto Sans" w:cs="Noto Sans"/>
              </w:rPr>
            </w:pPr>
          </w:p>
        </w:tc>
      </w:tr>
      <w:tr w:rsidR="00FE3DB3" w14:paraId="5EA82D50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2C48E855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0405C612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Facebook</w:t>
            </w:r>
          </w:p>
        </w:tc>
        <w:tc>
          <w:tcPr>
            <w:tcW w:w="7157" w:type="dxa"/>
            <w:gridSpan w:val="3"/>
          </w:tcPr>
          <w:p w14:paraId="6C8C5510" w14:textId="77777777" w:rsidR="00FE3DB3" w:rsidRDefault="00FE3DB3">
            <w:pPr>
              <w:rPr>
                <w:rFonts w:ascii="Noto Sans" w:eastAsia="Noto Sans" w:hAnsi="Noto Sans" w:cs="Noto Sans"/>
              </w:rPr>
            </w:pPr>
          </w:p>
        </w:tc>
      </w:tr>
      <w:tr w:rsidR="00FE3DB3" w14:paraId="7D4E1523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74DF427B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34066285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X(Twitter)</w:t>
            </w:r>
          </w:p>
        </w:tc>
        <w:tc>
          <w:tcPr>
            <w:tcW w:w="7157" w:type="dxa"/>
            <w:gridSpan w:val="3"/>
            <w:vAlign w:val="center"/>
          </w:tcPr>
          <w:p w14:paraId="73FE4947" w14:textId="77777777" w:rsidR="00FE3DB3" w:rsidRDefault="00000000">
            <w:p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@</w:t>
            </w:r>
          </w:p>
        </w:tc>
      </w:tr>
      <w:tr w:rsidR="00FE3DB3" w14:paraId="7F627964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378DD2BB" w14:textId="77777777" w:rsidR="00FE3DB3" w:rsidRDefault="00FE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56DA22E1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Instagram</w:t>
            </w:r>
          </w:p>
        </w:tc>
        <w:tc>
          <w:tcPr>
            <w:tcW w:w="7157" w:type="dxa"/>
            <w:gridSpan w:val="3"/>
            <w:vAlign w:val="center"/>
          </w:tcPr>
          <w:p w14:paraId="0978EE81" w14:textId="77777777" w:rsidR="00FE3DB3" w:rsidRDefault="00000000">
            <w:p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@</w:t>
            </w:r>
          </w:p>
        </w:tc>
      </w:tr>
    </w:tbl>
    <w:p w14:paraId="7FD7E9CF" w14:textId="6B14B0EB" w:rsidR="00FE3DB3" w:rsidRDefault="00FE3DB3">
      <w:pPr>
        <w:jc w:val="left"/>
        <w:rPr>
          <w:rFonts w:ascii="Noto Sans" w:eastAsia="Noto Sans" w:hAnsi="Noto Sans" w:cs="Noto Sans"/>
          <w:b/>
        </w:rPr>
      </w:pPr>
    </w:p>
    <w:p w14:paraId="1931AD67" w14:textId="1E8A412B" w:rsidR="00FE3DB3" w:rsidRDefault="007F19FF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73180ED" wp14:editId="154042A7">
                <wp:simplePos x="0" y="0"/>
                <wp:positionH relativeFrom="margin">
                  <wp:posOffset>3498850</wp:posOffset>
                </wp:positionH>
                <wp:positionV relativeFrom="paragraph">
                  <wp:posOffset>226622</wp:posOffset>
                </wp:positionV>
                <wp:extent cx="3147060" cy="1996440"/>
                <wp:effectExtent l="0" t="0" r="0" b="38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43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7"/>
                            </w:tblGrid>
                            <w:tr w:rsidR="007F19FF" w:rsidRPr="007F19FF" w14:paraId="7BDCBA4D" w14:textId="77777777" w:rsidTr="007F19FF">
                              <w:trPr>
                                <w:trHeight w:val="965"/>
                              </w:trPr>
                              <w:tc>
                                <w:tcPr>
                                  <w:tcW w:w="4377" w:type="dxa"/>
                                </w:tcPr>
                                <w:p w14:paraId="35C9054A" w14:textId="77777777" w:rsidR="007F19FF" w:rsidRPr="007F19FF" w:rsidRDefault="007F19FF" w:rsidP="0019604D">
                                  <w:pPr>
                                    <w:jc w:val="center"/>
                                    <w:textDirection w:val="btLr"/>
                                  </w:pPr>
                                  <w:r w:rsidRPr="007F19F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sz w:val="28"/>
                                    </w:rPr>
                                    <w:t>スタッフ記入欄</w:t>
                                  </w:r>
                                </w:p>
                              </w:tc>
                            </w:tr>
                            <w:tr w:rsidR="007F19FF" w:rsidRPr="007F19FF" w14:paraId="11FA4908" w14:textId="77777777" w:rsidTr="007F19FF">
                              <w:trPr>
                                <w:trHeight w:val="725"/>
                              </w:trPr>
                              <w:tc>
                                <w:tcPr>
                                  <w:tcW w:w="4377" w:type="dxa"/>
                                </w:tcPr>
                                <w:p w14:paraId="5DE414AE" w14:textId="77777777" w:rsidR="007F19FF" w:rsidRPr="007F19FF" w:rsidRDefault="007F19FF" w:rsidP="0019604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c>
                            </w:tr>
                            <w:tr w:rsidR="007F19FF" w:rsidRPr="007F19FF" w14:paraId="5B330617" w14:textId="77777777" w:rsidTr="007F19FF">
                              <w:trPr>
                                <w:trHeight w:val="934"/>
                              </w:trPr>
                              <w:tc>
                                <w:tcPr>
                                  <w:tcW w:w="4377" w:type="dxa"/>
                                </w:tcPr>
                                <w:p w14:paraId="49D06803" w14:textId="77777777" w:rsidR="007F19FF" w:rsidRPr="007F19FF" w:rsidRDefault="007F19FF" w:rsidP="0019604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c>
                            </w:tr>
                          </w:tbl>
                          <w:p w14:paraId="40114F8C" w14:textId="77777777" w:rsidR="00FE3DB3" w:rsidRDefault="00FE3DB3" w:rsidP="007F19F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80ED" id="正方形/長方形 7" o:spid="_x0000_s1035" style="position:absolute;margin-left:275.5pt;margin-top:17.85pt;width:247.8pt;height:15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" fillcolor="white [3201]" stroked="f">
                <v:textbox inset="2.53958mm,1.2694mm,2.53958mm,1.2694mm">
                  <w:txbxContent>
                    <w:tbl>
                      <w:tblPr>
                        <w:tblStyle w:val="a8"/>
                        <w:tblW w:w="4377" w:type="dxa"/>
                        <w:tblLook w:val="04A0" w:firstRow="1" w:lastRow="0" w:firstColumn="1" w:lastColumn="0" w:noHBand="0" w:noVBand="1"/>
                      </w:tblPr>
                      <w:tblGrid>
                        <w:gridCol w:w="4377"/>
                      </w:tblGrid>
                      <w:tr w:rsidR="007F19FF" w:rsidRPr="007F19FF" w14:paraId="7BDCBA4D" w14:textId="77777777" w:rsidTr="007F19FF">
                        <w:trPr>
                          <w:trHeight w:val="965"/>
                        </w:trPr>
                        <w:tc>
                          <w:tcPr>
                            <w:tcW w:w="4377" w:type="dxa"/>
                          </w:tcPr>
                          <w:p w14:paraId="35C9054A" w14:textId="77777777" w:rsidR="007F19FF" w:rsidRPr="007F19FF" w:rsidRDefault="007F19FF" w:rsidP="0019604D">
                            <w:pPr>
                              <w:jc w:val="center"/>
                              <w:textDirection w:val="btLr"/>
                            </w:pPr>
                            <w:r w:rsidRPr="007F19F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sz w:val="28"/>
                              </w:rPr>
                              <w:t>スタッフ記入欄</w:t>
                            </w:r>
                          </w:p>
                        </w:tc>
                      </w:tr>
                      <w:tr w:rsidR="007F19FF" w:rsidRPr="007F19FF" w14:paraId="11FA4908" w14:textId="77777777" w:rsidTr="007F19FF">
                        <w:trPr>
                          <w:trHeight w:val="725"/>
                        </w:trPr>
                        <w:tc>
                          <w:tcPr>
                            <w:tcW w:w="4377" w:type="dxa"/>
                          </w:tcPr>
                          <w:p w14:paraId="5DE414AE" w14:textId="77777777" w:rsidR="007F19FF" w:rsidRPr="007F19FF" w:rsidRDefault="007F19FF" w:rsidP="0019604D">
                            <w:pPr>
                              <w:jc w:val="center"/>
                              <w:textDirection w:val="btLr"/>
                            </w:pPr>
                          </w:p>
                        </w:tc>
                      </w:tr>
                      <w:tr w:rsidR="007F19FF" w:rsidRPr="007F19FF" w14:paraId="5B330617" w14:textId="77777777" w:rsidTr="007F19FF">
                        <w:trPr>
                          <w:trHeight w:val="934"/>
                        </w:trPr>
                        <w:tc>
                          <w:tcPr>
                            <w:tcW w:w="4377" w:type="dxa"/>
                          </w:tcPr>
                          <w:p w14:paraId="49D06803" w14:textId="77777777" w:rsidR="007F19FF" w:rsidRPr="007F19FF" w:rsidRDefault="007F19FF" w:rsidP="0019604D">
                            <w:pPr>
                              <w:jc w:val="center"/>
                              <w:textDirection w:val="btLr"/>
                            </w:pPr>
                          </w:p>
                        </w:tc>
                      </w:tr>
                    </w:tbl>
                    <w:p w14:paraId="40114F8C" w14:textId="77777777" w:rsidR="00FE3DB3" w:rsidRDefault="00FE3DB3" w:rsidP="007F19FF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希望サービス</w:t>
      </w:r>
    </w:p>
    <w:p w14:paraId="21D5FDFE" w14:textId="3597E072" w:rsidR="00FE3DB3" w:rsidRDefault="00FE3DB3">
      <w:pPr>
        <w:jc w:val="left"/>
        <w:rPr>
          <w:rFonts w:ascii="ＭＳ Ｐゴシック" w:eastAsia="ＭＳ Ｐゴシック" w:hAnsi="ＭＳ Ｐゴシック" w:cs="ＭＳ Ｐゴシック"/>
          <w:b/>
        </w:rPr>
      </w:pPr>
    </w:p>
    <w:tbl>
      <w:tblPr>
        <w:tblStyle w:val="a7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7"/>
      </w:tblGrid>
      <w:tr w:rsidR="00FE3DB3" w14:paraId="7917A5FC" w14:textId="77777777" w:rsidTr="00B555C6">
        <w:trPr>
          <w:trHeight w:val="567"/>
        </w:trPr>
        <w:tc>
          <w:tcPr>
            <w:tcW w:w="1980" w:type="dxa"/>
          </w:tcPr>
          <w:p w14:paraId="297DCE3E" w14:textId="77777777" w:rsidR="00FE3DB3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HPバナー掲載</w:t>
            </w:r>
          </w:p>
          <w:p w14:paraId="5A5DF99D" w14:textId="77777777" w:rsidR="00FE3DB3" w:rsidRDefault="00000000">
            <w:pPr>
              <w:jc w:val="center"/>
              <w:rPr>
                <w:rFonts w:ascii="Noto Sans" w:eastAsia="Noto Sans" w:hAnsi="Noto Sans" w:cs="Noto Sans"/>
                <w:sz w:val="16"/>
                <w:szCs w:val="16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W234px×H60px</w:t>
            </w:r>
          </w:p>
        </w:tc>
        <w:tc>
          <w:tcPr>
            <w:tcW w:w="2977" w:type="dxa"/>
            <w:vAlign w:val="center"/>
          </w:tcPr>
          <w:p w14:paraId="623DD4C0" w14:textId="77777777" w:rsidR="00FE3DB3" w:rsidRDefault="00000000" w:rsidP="00B555C6">
            <w:pPr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sz w:val="24"/>
                <w:szCs w:val="24"/>
              </w:rPr>
              <w:t>希望・不要</w:t>
            </w:r>
          </w:p>
        </w:tc>
      </w:tr>
      <w:tr w:rsidR="00FE3DB3" w14:paraId="167A5D91" w14:textId="77777777" w:rsidTr="00B555C6">
        <w:trPr>
          <w:trHeight w:val="567"/>
        </w:trPr>
        <w:tc>
          <w:tcPr>
            <w:tcW w:w="1980" w:type="dxa"/>
          </w:tcPr>
          <w:p w14:paraId="1B47A564" w14:textId="77777777" w:rsidR="00FE3DB3" w:rsidRDefault="00000000">
            <w:pPr>
              <w:jc w:val="center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「かこむ」</w:t>
            </w:r>
          </w:p>
          <w:p w14:paraId="26A0B616" w14:textId="77777777" w:rsidR="00FE3DB3" w:rsidRDefault="00000000">
            <w:pPr>
              <w:jc w:val="center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主催イベント広告</w:t>
            </w:r>
          </w:p>
        </w:tc>
        <w:tc>
          <w:tcPr>
            <w:tcW w:w="2977" w:type="dxa"/>
            <w:vAlign w:val="center"/>
          </w:tcPr>
          <w:p w14:paraId="7E762BC7" w14:textId="77777777" w:rsidR="00FE3DB3" w:rsidRDefault="00000000" w:rsidP="00B555C6">
            <w:pPr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sz w:val="24"/>
                <w:szCs w:val="24"/>
              </w:rPr>
              <w:t>希望・不要</w:t>
            </w:r>
          </w:p>
        </w:tc>
      </w:tr>
      <w:tr w:rsidR="00FE3DB3" w14:paraId="35819882" w14:textId="77777777" w:rsidTr="00B555C6">
        <w:trPr>
          <w:trHeight w:val="567"/>
        </w:trPr>
        <w:tc>
          <w:tcPr>
            <w:tcW w:w="1980" w:type="dxa"/>
          </w:tcPr>
          <w:p w14:paraId="6F644948" w14:textId="77777777" w:rsidR="00FE3DB3" w:rsidRDefault="00000000">
            <w:pPr>
              <w:jc w:val="center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「かこむ」</w:t>
            </w:r>
          </w:p>
          <w:p w14:paraId="755C458A" w14:textId="77777777" w:rsidR="00FE3DB3" w:rsidRDefault="00000000">
            <w:pPr>
              <w:jc w:val="center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主催イベント出展</w:t>
            </w:r>
          </w:p>
        </w:tc>
        <w:tc>
          <w:tcPr>
            <w:tcW w:w="2977" w:type="dxa"/>
            <w:vAlign w:val="center"/>
          </w:tcPr>
          <w:p w14:paraId="6FE4BF08" w14:textId="77777777" w:rsidR="00FE3DB3" w:rsidRDefault="00000000" w:rsidP="00B555C6">
            <w:pPr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sz w:val="24"/>
                <w:szCs w:val="24"/>
              </w:rPr>
              <w:t>希望・不要</w:t>
            </w:r>
          </w:p>
        </w:tc>
      </w:tr>
      <w:tr w:rsidR="00FE3DB3" w14:paraId="3B6C5B92" w14:textId="77777777" w:rsidTr="00B555C6">
        <w:trPr>
          <w:trHeight w:val="567"/>
        </w:trPr>
        <w:tc>
          <w:tcPr>
            <w:tcW w:w="1980" w:type="dxa"/>
          </w:tcPr>
          <w:p w14:paraId="47C47DC8" w14:textId="77777777" w:rsidR="00FE3DB3" w:rsidRDefault="00000000">
            <w:pPr>
              <w:jc w:val="center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「かこむ」</w:t>
            </w:r>
          </w:p>
          <w:p w14:paraId="581A313B" w14:textId="77777777" w:rsidR="00FE3DB3" w:rsidRDefault="00000000">
            <w:pPr>
              <w:jc w:val="center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応援ボード掲載</w:t>
            </w:r>
          </w:p>
        </w:tc>
        <w:tc>
          <w:tcPr>
            <w:tcW w:w="2977" w:type="dxa"/>
            <w:vAlign w:val="center"/>
          </w:tcPr>
          <w:p w14:paraId="7FDF7A86" w14:textId="77777777" w:rsidR="00FE3DB3" w:rsidRDefault="00000000" w:rsidP="00B555C6">
            <w:pPr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sz w:val="24"/>
                <w:szCs w:val="24"/>
              </w:rPr>
              <w:t>希望・不要</w:t>
            </w:r>
          </w:p>
        </w:tc>
      </w:tr>
      <w:bookmarkEnd w:id="0"/>
    </w:tbl>
    <w:p w14:paraId="4701B14D" w14:textId="77777777" w:rsidR="00FE3DB3" w:rsidRDefault="00FE3DB3">
      <w:pPr>
        <w:widowControl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sectPr w:rsidR="00FE3DB3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F312" w14:textId="77777777" w:rsidR="000F125A" w:rsidRDefault="000F125A" w:rsidP="00001610">
      <w:r>
        <w:separator/>
      </w:r>
    </w:p>
  </w:endnote>
  <w:endnote w:type="continuationSeparator" w:id="0">
    <w:p w14:paraId="1C4170E6" w14:textId="77777777" w:rsidR="000F125A" w:rsidRDefault="000F125A" w:rsidP="000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Light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2C9F" w14:textId="77777777" w:rsidR="000F125A" w:rsidRDefault="000F125A" w:rsidP="00001610">
      <w:r>
        <w:separator/>
      </w:r>
    </w:p>
  </w:footnote>
  <w:footnote w:type="continuationSeparator" w:id="0">
    <w:p w14:paraId="04707A45" w14:textId="77777777" w:rsidR="000F125A" w:rsidRDefault="000F125A" w:rsidP="0000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B3"/>
    <w:rsid w:val="00001610"/>
    <w:rsid w:val="000F125A"/>
    <w:rsid w:val="005818C6"/>
    <w:rsid w:val="0074525F"/>
    <w:rsid w:val="007F19FF"/>
    <w:rsid w:val="00B555C6"/>
    <w:rsid w:val="00BE76EE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9DEDA"/>
  <w15:docId w15:val="{68C18ADE-30A4-419D-AE10-9137D08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7F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1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1610"/>
  </w:style>
  <w:style w:type="paragraph" w:styleId="ab">
    <w:name w:val="footer"/>
    <w:basedOn w:val="a"/>
    <w:link w:val="ac"/>
    <w:uiPriority w:val="99"/>
    <w:unhideWhenUsed/>
    <w:rsid w:val="000016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tene@kacom.w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7Pu+fC2x47bDHTHQ/FOXEGBCwA==">CgMxLjA4AHIhMTRkSG5FWmh3M3FHYzJJR1JNQmJDVVB1Nkt2aTBwUGVQ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かこむ 東播磨</cp:lastModifiedBy>
  <cp:revision>6</cp:revision>
  <dcterms:created xsi:type="dcterms:W3CDTF">2024-01-18T11:32:00Z</dcterms:created>
  <dcterms:modified xsi:type="dcterms:W3CDTF">2024-01-25T02:21:00Z</dcterms:modified>
</cp:coreProperties>
</file>