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6DDE" w14:textId="117A76FD" w:rsidR="00277F0D" w:rsidRPr="00165030" w:rsidRDefault="00CE722A" w:rsidP="00277F0D">
      <w:pPr>
        <w:spacing w:line="0" w:lineRule="atLeast"/>
        <w:jc w:val="center"/>
        <w:rPr>
          <w:rFonts w:ascii="Noto Sans CJK JP Bold" w:eastAsia="Noto Sans CJK JP Bold" w:hAnsi="Noto Sans CJK JP Bold"/>
          <w:sz w:val="32"/>
          <w:szCs w:val="36"/>
        </w:rPr>
      </w:pPr>
      <w:r>
        <w:rPr>
          <w:rFonts w:ascii="Noto Sans CJK JP DemiLight" w:eastAsia="Noto Sans CJK JP DemiLight" w:hAnsi="Noto Sans CJK JP DemiLigh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EF82C" wp14:editId="4F1ADE68">
                <wp:simplePos x="0" y="0"/>
                <wp:positionH relativeFrom="column">
                  <wp:posOffset>30272</wp:posOffset>
                </wp:positionH>
                <wp:positionV relativeFrom="paragraph">
                  <wp:posOffset>-17925</wp:posOffset>
                </wp:positionV>
                <wp:extent cx="1004341" cy="536804"/>
                <wp:effectExtent l="0" t="0" r="24765" b="15875"/>
                <wp:wrapNone/>
                <wp:docPr id="18799128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41" cy="536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8EA0BC" w14:textId="68199CF3" w:rsidR="00690BA5" w:rsidRPr="00CE722A" w:rsidRDefault="00690BA5">
                            <w:pPr>
                              <w:rPr>
                                <w:rFonts w:ascii="Noto Sans CJK JP Medium" w:eastAsia="Noto Sans CJK JP Medium" w:hAnsi="Noto Sans CJK JP Mediu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E722A">
                              <w:rPr>
                                <w:rFonts w:ascii="Noto Sans CJK JP Medium" w:eastAsia="Noto Sans CJK JP Medium" w:hAnsi="Noto Sans CJK JP Mediu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個人・団体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EF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-1.4pt;width:79.1pt;height:4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4/MwIAAHwEAAAOAAAAZHJzL2Uyb0RvYy54bWysVE1v2zAMvQ/YfxB0X+wkTtYGcYosRYYB&#10;RVsgHXpWZCk2IIuapMTOfv0o2flo19Owi0yJ1BP5+Oj5XVsrchDWVaBzOhyklAjNoaj0Lqc/X9Zf&#10;bihxnumCKdAip0fh6N3i86d5Y2ZiBCWoQliCINrNGpPT0nszSxLHS1EzNwAjNDol2Jp53NpdUljW&#10;IHqtklGaTpMGbGEscOEcnt53TrqI+FIK7p+kdMITlVPMzcfVxnUb1mQxZ7OdZaaseJ8G+4csalZp&#10;fPQMdc88I3tb/QVVV9yCA+kHHOoEpKy4iDVgNcP0XTWbkhkRa0FynDnT5P4fLH88bMyzJb79Bi02&#10;MBDSGDdzeBjqaaWtwxczJehHCo9n2kTrCQ+X0jQbZ0NKOPom4+lNmgWY5HLbWOe/C6hJMHJqsS2R&#10;LXZ4cL4LPYWExxyoqlhXSsVNkIJYKUsODJuofMwRwd9EKU2anE7HkzQCv/FFMV0QfPsBAuIpjTlf&#10;ag+Wb7dtT8gWiiPyZKGTkDN8XWExD8z5Z2ZRM0gNzoF/wkUqwGSgtygpwf7+6DzEYyvRS0mDGsyp&#10;+7VnVlCifmhs8u0wy4Jo4yabfB3hxl57ttceva9XgAxhIzC7aIZ4r06mtFC/4rgsw6voYprj2zn1&#10;J3Plu8nAceNiuYxBKFPD/IPeGB6gQ0dCq17aV2ZN30+PSniEk1rZ7F1bu9hwU8Ny70FWseeB4I7V&#10;nneUeFRNP45hhq73Mery01j8AQAA//8DAFBLAwQUAAYACAAAACEAzr+n4N4AAAAHAQAADwAAAGRy&#10;cy9kb3ducmV2LnhtbEyPQUvDQBCF74L/YRnBi7SbRoklzaSIIEUvxVahx212zIZmZ8Puto3/3u3J&#10;nobHe7z3TbUcbS9O5EPnGGE2zUAQN0533CJ8bd8mcxAhKtaqd0wIvxRgWd/eVKrU7syfdNrEVqQS&#10;DqVCMDEOpZShMWRVmLqBOHk/zlsVk/St1F6dU7ntZZ5lhbSq47Rg1ECvhprD5mgReMx9LMxH2Lph&#10;dXhfrWm3/n5AvL8bXxYgIo3xPwwX/IQOdWLauyPrIHqEpwQeESZ5uhe7eEyv7RHms2eQdSWv+es/&#10;AAAA//8DAFBLAQItABQABgAIAAAAIQC2gziS/gAAAOEBAAATAAAAAAAAAAAAAAAAAAAAAABbQ29u&#10;dGVudF9UeXBlc10ueG1sUEsBAi0AFAAGAAgAAAAhADj9If/WAAAAlAEAAAsAAAAAAAAAAAAAAAAA&#10;LwEAAF9yZWxzLy5yZWxzUEsBAi0AFAAGAAgAAAAhABagrj8zAgAAfAQAAA4AAAAAAAAAAAAAAAAA&#10;LgIAAGRycy9lMm9Eb2MueG1sUEsBAi0AFAAGAAgAAAAhAM6/p+DeAAAABwEAAA8AAAAAAAAAAAAA&#10;AAAAjQQAAGRycy9kb3ducmV2LnhtbFBLBQYAAAAABAAEAPMAAACYBQAAAAA=&#10;" fillcolor="white [3201]" strokecolor="black [3213]" strokeweight=".5pt">
                <v:textbox>
                  <w:txbxContent>
                    <w:p w14:paraId="0F8EA0BC" w14:textId="68199CF3" w:rsidR="00690BA5" w:rsidRPr="00CE722A" w:rsidRDefault="00690BA5">
                      <w:pPr>
                        <w:rPr>
                          <w:rFonts w:ascii="Noto Sans CJK JP Medium" w:eastAsia="Noto Sans CJK JP Medium" w:hAnsi="Noto Sans CJK JP Medium"/>
                          <w:b/>
                          <w:bCs/>
                          <w:sz w:val="24"/>
                          <w:szCs w:val="28"/>
                        </w:rPr>
                      </w:pPr>
                      <w:r w:rsidRPr="00CE722A">
                        <w:rPr>
                          <w:rFonts w:ascii="Noto Sans CJK JP Medium" w:eastAsia="Noto Sans CJK JP Medium" w:hAnsi="Noto Sans CJK JP Medium" w:hint="eastAsia"/>
                          <w:b/>
                          <w:bCs/>
                          <w:sz w:val="24"/>
                          <w:szCs w:val="28"/>
                        </w:rPr>
                        <w:t>個人・団体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Sans CJK JP DemiLight" w:eastAsia="Noto Sans CJK JP DemiLight" w:hAnsi="Noto Sans CJK JP Demi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943C" wp14:editId="460DE6B5">
                <wp:simplePos x="0" y="0"/>
                <wp:positionH relativeFrom="column">
                  <wp:posOffset>5396230</wp:posOffset>
                </wp:positionH>
                <wp:positionV relativeFrom="paragraph">
                  <wp:posOffset>363980</wp:posOffset>
                </wp:positionV>
                <wp:extent cx="967562" cy="297712"/>
                <wp:effectExtent l="0" t="0" r="0" b="7620"/>
                <wp:wrapNone/>
                <wp:docPr id="211980034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2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7C0AC" w14:textId="2BE8D555" w:rsidR="00FF644B" w:rsidRPr="00FF644B" w:rsidRDefault="00FF644B">
                            <w:pPr>
                              <w:rPr>
                                <w:rFonts w:ascii="Noto Sans CJK JP DemiLight" w:eastAsia="Noto Sans CJK JP DemiLight" w:hAnsi="Noto Sans CJK JP DemiLight"/>
                                <w:sz w:val="16"/>
                                <w:szCs w:val="18"/>
                              </w:rPr>
                            </w:pPr>
                            <w:r w:rsidRPr="00FF644B">
                              <w:rPr>
                                <w:rFonts w:ascii="Noto Sans CJK JP DemiLight" w:eastAsia="Noto Sans CJK JP DemiLight" w:hAnsi="Noto Sans CJK JP DemiLight" w:hint="eastAsia"/>
                                <w:sz w:val="16"/>
                                <w:szCs w:val="18"/>
                              </w:rPr>
                              <w:t>レコード番号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943C" id="テキスト ボックス 2" o:spid="_x0000_s1027" type="#_x0000_t202" style="position:absolute;left:0;text-align:left;margin-left:424.9pt;margin-top:28.65pt;width:76.2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HFGQIAADIEAAAOAAAAZHJzL2Uyb0RvYy54bWysU8lu2zAQvRfoPxC817JVL7VgOXATuCgQ&#10;JAGcImeaIi0CFIclaUvu13dIeUPaU9ELNcMZzfLe4+KuazQ5COcVmJKOBkNKhOFQKbMr6Y/X9acv&#10;lPjATMU0GFHSo/D0bvnxw6K1hcihBl0JR7CI8UVrS1qHYIss87wWDfMDsMJgUIJrWEDX7bLKsRar&#10;NzrLh8Np1oKrrAMuvMfbhz5Il6m+lIKHZym9CESXFGcL6XTp3MYzWy5YsXPM1oqfxmD/MEXDlMGm&#10;l1IPLDCyd+qPUo3iDjzIMODQZCCl4iLtgNuMhu+22dTMirQLguPtBSb//8ryp8PGvjgSuq/QIYER&#10;kNb6wuNl3KeTrolfnJRgHCE8XmATXSAcL+fT2WSaU8IxlM9ns1Eeq2TXn63z4ZuAhkSjpA5ZSWCx&#10;w6MPfeo5JfYysFZaJ2a0IW1Jp58nw/TDJYLFtcEe11GjFbptR1R1s8YWqiNu56An3lu+VjjDI/Ph&#10;hTlkGhdC9YZnPKQG7AUni5Ia3K+/3cd8JACjlLSonJL6n3vmBCX6u0Fq5qPxOEotOePJLEfH3Ua2&#10;txGzb+4BxTnCd2J5MmN+0GdTOmjeUOSr2BVDzHDsXdJwNu9Dr2d8JFysVikJxWVZeDQby2PpiGpE&#10;+LV7Y86eaAjI3xOcNcaKd2z0uT0fq30AqRJVEece1RP8KMxE9ukRReXf+inr+tSXvwEAAP//AwBQ&#10;SwMEFAAGAAgAAAAhAKUoCNHiAAAACwEAAA8AAABkcnMvZG93bnJldi54bWxMj8FOwzAQRO9I/IO1&#10;SNyojWlpCHGqKlKFhODQ0ktvm3ibRMR2iN028PU4J7jtaEczb7LVaDp2psG3ziq4nwlgZCunW1sr&#10;2H9s7hJgPqDV2DlLCr7Jwyq/vsow1e5it3TehZrFEOtTVNCE0Kec+6ohg37merLxd3SDwRDlUHM9&#10;4CWGm45LIR65wdbGhgZ7KhqqPncno+C12LzjtpQm+emKl7fjuv/aHxZK3d6M62dggcbwZ4YJP6JD&#10;HplKd7Las05BMn+K6EHBYvkAbDIIISWwcrrmEnie8f8b8l8AAAD//wMAUEsBAi0AFAAGAAgAAAAh&#10;ALaDOJL+AAAA4QEAABMAAAAAAAAAAAAAAAAAAAAAAFtDb250ZW50X1R5cGVzXS54bWxQSwECLQAU&#10;AAYACAAAACEAOP0h/9YAAACUAQAACwAAAAAAAAAAAAAAAAAvAQAAX3JlbHMvLnJlbHNQSwECLQAU&#10;AAYACAAAACEAgiqBxRkCAAAyBAAADgAAAAAAAAAAAAAAAAAuAgAAZHJzL2Uyb0RvYy54bWxQSwEC&#10;LQAUAAYACAAAACEApSgI0eIAAAALAQAADwAAAAAAAAAAAAAAAABzBAAAZHJzL2Rvd25yZXYueG1s&#10;UEsFBgAAAAAEAAQA8wAAAIIFAAAAAA==&#10;" filled="f" stroked="f" strokeweight=".5pt">
                <v:textbox>
                  <w:txbxContent>
                    <w:p w14:paraId="3D17C0AC" w14:textId="2BE8D555" w:rsidR="00FF644B" w:rsidRPr="00FF644B" w:rsidRDefault="00FF644B">
                      <w:pPr>
                        <w:rPr>
                          <w:rFonts w:ascii="Noto Sans CJK JP DemiLight" w:eastAsia="Noto Sans CJK JP DemiLight" w:hAnsi="Noto Sans CJK JP DemiLight"/>
                          <w:sz w:val="16"/>
                          <w:szCs w:val="18"/>
                        </w:rPr>
                      </w:pPr>
                      <w:r w:rsidRPr="00FF644B">
                        <w:rPr>
                          <w:rFonts w:ascii="Noto Sans CJK JP DemiLight" w:eastAsia="Noto Sans CJK JP DemiLight" w:hAnsi="Noto Sans CJK JP DemiLight" w:hint="eastAsia"/>
                          <w:sz w:val="16"/>
                          <w:szCs w:val="18"/>
                        </w:rPr>
                        <w:t>レコード番号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77F0D" w:rsidRPr="00165030">
        <w:rPr>
          <w:rFonts w:ascii="Noto Sans CJK JP Bold" w:eastAsia="Noto Sans CJK JP Bold" w:hAnsi="Noto Sans CJK JP Bold"/>
          <w:sz w:val="32"/>
          <w:szCs w:val="36"/>
        </w:rPr>
        <w:t>kaco</w:t>
      </w:r>
      <w:proofErr w:type="spellEnd"/>
      <w:r w:rsidR="00277F0D" w:rsidRPr="00165030">
        <w:rPr>
          <w:rFonts w:ascii="Noto Sans CJK JP Bold" w:eastAsia="Noto Sans CJK JP Bold" w:hAnsi="Noto Sans CJK JP Bold"/>
          <w:sz w:val="32"/>
          <w:szCs w:val="36"/>
        </w:rPr>
        <w:t>-LAB.</w:t>
      </w:r>
      <w:r w:rsidR="00277F0D" w:rsidRPr="00165030">
        <w:rPr>
          <w:rFonts w:ascii="Noto Sans CJK JP Bold" w:eastAsia="Noto Sans CJK JP Bold" w:hAnsi="Noto Sans CJK JP Bold" w:hint="eastAsia"/>
          <w:sz w:val="32"/>
          <w:szCs w:val="36"/>
        </w:rPr>
        <w:t>新規登録申請用紙</w:t>
      </w:r>
    </w:p>
    <w:p w14:paraId="5FBAF4BE" w14:textId="1A2DEB98" w:rsidR="006D5A46" w:rsidRDefault="00CE722A" w:rsidP="00FF644B">
      <w:pPr>
        <w:spacing w:line="0" w:lineRule="atLeast"/>
        <w:jc w:val="left"/>
        <w:rPr>
          <w:rFonts w:ascii="Noto Sans CJK JP DemiLight" w:eastAsia="Noto Sans CJK JP DemiLight" w:hAnsi="Noto Sans CJK JP DemiLight"/>
        </w:rPr>
      </w:pPr>
      <w:r>
        <w:rPr>
          <w:rFonts w:ascii="Noto Sans CJK JP Bold" w:eastAsia="Noto Sans CJK JP Bold" w:hAnsi="Noto Sans CJK JP Bold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2A04E" wp14:editId="3B32D988">
                <wp:simplePos x="0" y="0"/>
                <wp:positionH relativeFrom="margin">
                  <wp:posOffset>5126990</wp:posOffset>
                </wp:positionH>
                <wp:positionV relativeFrom="paragraph">
                  <wp:posOffset>64895</wp:posOffset>
                </wp:positionV>
                <wp:extent cx="1339215" cy="595423"/>
                <wp:effectExtent l="19050" t="19050" r="13335" b="14605"/>
                <wp:wrapNone/>
                <wp:docPr id="212526677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595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7CFAB" id="正方形/長方形 1" o:spid="_x0000_s1026" style="position:absolute;margin-left:403.7pt;margin-top:5.1pt;width:105.4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ikewIAAFcFAAAOAAAAZHJzL2Uyb0RvYy54bWysVEtv2zAMvg/YfxB0X/1IvLZBnSJI0WFA&#10;0RZth54VWYoNyKImKXGyXz9Kdpy0K3YYdpEpkfz48EdeXe9aRbbCugZ0SbOzlBKhOVSNXpf0x8vt&#10;lwtKnGe6Ygq0KOleOHo9//zpqjMzkUMNqhKWIIh2s86UtPbezJLE8Vq0zJ2BERqVEmzLPF7tOqks&#10;6xC9VUmepl+TDmxlLHDhHL7e9Eo6j/hSCu4fpHTCE1VSzM3H08ZzFc5kfsVma8tM3fAhDfYPWbSs&#10;0Rh0hLphnpGNbf6AahtuwYH0ZxzaBKRsuIg1YDVZ+q6a55oZEWvB5jgztsn9P1h+v302jxbb0Bk3&#10;cyiGKnbStuGL+ZFdbNZ+bJbYecLxMZtMLvOsoISjrrgspvkkdDM5ehvr/DcBLQlCSS3+jNgjtr1z&#10;vjc9mIRgDlRT3TZKxUsggFgqS7YMf91qnQ3gb6yUJl1J84vivIjqYw1R8nslApjST0KSpsKs85hB&#10;pNcRnXEutM96Vc0q0QfNijSNDMGaRo9YYQQMyBLTHbEHgLeZH7D7egf74CoiO0fn9G+J9c6jR4wM&#10;2o/ObaPBfgSgsKohcm+P6Z+0JogrqPaPlljoZ8MZftvg/7pjzj8yi8OAY4MD7h/wkAqw3zBIlNRg&#10;f330HuyRo6ilpMPhKqn7uWFWUKK+a2TvZTadhmmMl2lxnuPFnmpWpxq9aZeAJMhwlRgexWDv1UGU&#10;FtpX3AOLEBVVTHOMXVLu7eGy9P3Q4ybhYrGIZjiBhvk7/Wx4AA9dDXx82b0yawbSeqT7PRwGkc3e&#10;cbe3DZ4aFhsPsonEPvZ16DdObyTOsGnCeji9R6vjPpz/BgAA//8DAFBLAwQUAAYACAAAACEAcDZz&#10;Rd0AAAALAQAADwAAAGRycy9kb3ducmV2LnhtbEyPwU6EMBCG7ya+QzMmXjZuC4ISpGyMifG8rBdv&#10;s7RSXDpF2l3w7S0nvc3k//LPN9VusQO76Mn3jiQkWwFMU+tUT52E98PrXQHMBySFgyMt4Ud72NXX&#10;VxWWys2015cmdCyWkC9RgglhLDn3rdEW/daNmmL26SaLIa5Tx9WEcyy3A0+FeOAWe4oXDI76xej2&#10;1JythDeDeZZ/N6em/ejyOVWbZP+1kfL2Znl+Ahb0Ev5gWPWjOtTR6ejOpDwbJBTiMYtoDEQKbAVE&#10;UtwDO65TJoDXFf//Q/0LAAD//wMAUEsBAi0AFAAGAAgAAAAhALaDOJL+AAAA4QEAABMAAAAAAAAA&#10;AAAAAAAAAAAAAFtDb250ZW50X1R5cGVzXS54bWxQSwECLQAUAAYACAAAACEAOP0h/9YAAACUAQAA&#10;CwAAAAAAAAAAAAAAAAAvAQAAX3JlbHMvLnJlbHNQSwECLQAUAAYACAAAACEA5xKYpHsCAABXBQAA&#10;DgAAAAAAAAAAAAAAAAAuAgAAZHJzL2Uyb0RvYy54bWxQSwECLQAUAAYACAAAACEAcDZzRd0AAAAL&#10;AQAADwAAAAAAAAAAAAAAAADVBAAAZHJzL2Rvd25yZXYueG1sUEsFBgAAAAAEAAQA8wAAAN8FAAAA&#10;AA==&#10;" fillcolor="white [3212]" strokecolor="#09101d [484]" strokeweight="2.25pt">
                <w10:wrap anchorx="margin"/>
              </v:rect>
            </w:pict>
          </mc:Fallback>
        </mc:AlternateContent>
      </w:r>
    </w:p>
    <w:p w14:paraId="78A02736" w14:textId="77777777" w:rsidR="00CE722A" w:rsidRDefault="00CE722A" w:rsidP="00277F0D">
      <w:pPr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E142C1C" w14:textId="4CF1DCED" w:rsidR="00CE722A" w:rsidRPr="00CE722A" w:rsidRDefault="00CE722A" w:rsidP="00277F0D">
      <w:pPr>
        <w:spacing w:line="0" w:lineRule="atLeast"/>
        <w:jc w:val="left"/>
        <w:rPr>
          <w:rFonts w:ascii="Noto Sans CJK JP DemiLight" w:eastAsia="Noto Sans CJK JP DemiLight" w:hAnsi="Noto Sans CJK JP DemiLight"/>
        </w:rPr>
      </w:pPr>
      <w:r w:rsidRPr="005B01E0">
        <w:rPr>
          <w:rFonts w:ascii="Noto Sans CJK JP DemiLight" w:eastAsia="Noto Sans CJK JP DemiLight" w:hAnsi="Noto Sans CJK JP DemiLight" w:hint="eastAsia"/>
        </w:rPr>
        <w:t>申請日：</w:t>
      </w:r>
      <w:r>
        <w:rPr>
          <w:rFonts w:ascii="Noto Sans CJK JP DemiLight" w:eastAsia="Noto Sans CJK JP DemiLight" w:hAnsi="Noto Sans CJK JP DemiLight" w:hint="eastAsia"/>
        </w:rPr>
        <w:t xml:space="preserve">　　　年　　月　　日</w:t>
      </w:r>
    </w:p>
    <w:p w14:paraId="50438EDD" w14:textId="330D3E1A" w:rsidR="00277F0D" w:rsidRPr="00B30152" w:rsidRDefault="00277F0D" w:rsidP="00277F0D">
      <w:pPr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301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4241"/>
        <w:gridCol w:w="4347"/>
      </w:tblGrid>
      <w:tr w:rsidR="00690BA5" w:rsidRPr="005B01E0" w14:paraId="5DB4E192" w14:textId="77777777" w:rsidTr="005F1D24">
        <w:trPr>
          <w:trHeight w:val="188"/>
        </w:trPr>
        <w:tc>
          <w:tcPr>
            <w:tcW w:w="1832" w:type="dxa"/>
            <w:vMerge w:val="restart"/>
            <w:vAlign w:val="center"/>
          </w:tcPr>
          <w:p w14:paraId="4ACC8FB3" w14:textId="7338144F" w:rsidR="00690BA5" w:rsidRPr="005B01E0" w:rsidRDefault="00690BA5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会員区分</w:t>
            </w:r>
          </w:p>
          <w:p w14:paraId="24B19095" w14:textId="6E7B9BE7" w:rsidR="00690BA5" w:rsidRPr="005B01E0" w:rsidRDefault="00690BA5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D2AD6FE" wp14:editId="29023B8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102870</wp:posOffset>
                      </wp:positionV>
                      <wp:extent cx="413385" cy="245110"/>
                      <wp:effectExtent l="0" t="0" r="5715" b="2540"/>
                      <wp:wrapNone/>
                      <wp:docPr id="163060338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9E3F8" w14:textId="77777777" w:rsidR="00690BA5" w:rsidRPr="00152E80" w:rsidRDefault="00690BA5" w:rsidP="00D73679">
                                  <w:pPr>
                                    <w:rPr>
                                      <w:rFonts w:ascii="Noto Sans CJK JP Bold" w:eastAsia="Noto Sans CJK JP Bold" w:hAnsi="Noto Sans CJK JP Bold"/>
                                      <w:sz w:val="10"/>
                                      <w:szCs w:val="12"/>
                                    </w:rPr>
                                  </w:pPr>
                                  <w:r w:rsidRPr="00152E80">
                                    <w:rPr>
                                      <w:rFonts w:ascii="Noto Sans CJK JP Bold" w:eastAsia="Noto Sans CJK JP Bold" w:hAnsi="Noto Sans CJK JP Bold" w:hint="eastAsia"/>
                                      <w:sz w:val="10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AD6FE" id="_x0000_s1028" type="#_x0000_t202" style="position:absolute;left:0;text-align:left;margin-left:22.5pt;margin-top:8.1pt;width:32.55pt;height:19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ofOwIAAGsEAAAOAAAAZHJzL2Uyb0RvYy54bWysVEtvGjEQvlfqf7B8L8vySJMVS0SJqCqh&#10;JBKpcjZem7Xk9bi2YZf++o69EGjaU1UOZsYznsf3zezsvms0OQjnFZiS5oMhJcJwqJTZlfT7y+rT&#10;LSU+MFMxDUaU9Cg8vZ9//DBrbSFGUIOuhCMYxPiitSWtQ7BFlnlei4b5AVhh0CjBNSyg6nZZ5ViL&#10;0RudjYbDm6wFV1kHXHiPtw+9kc5TfCkFD09SehGILinWFtLp0rmNZzafsWLnmK0VP5XB/qGKhimD&#10;Sd9CPbDAyN6pP0I1ijvwIMOAQ5OBlIqL1AN2kw/fdbOpmRWpFwTH2zeY/P8Lyx8PG/vsSOi+QIcE&#10;RkBa6wuPl7GfTrom/mOlBO0I4fENNtEFwvFyko/Ht1NKOJpGk2meJ1izy2PrfPgqoCFRKKlDVhJY&#10;7LD2AROi69kl5vKgVbVSWifl6JfakQNDApH3ClpKNPMBL0u6Sr9YM4b47Zk2pC3pzXg6TJkMxHi9&#10;nzbofukxSqHbdkRVWP65/y1UR4TFQT8x3vKVwuLXmPmZORwRRALHPjzhITVgLjhJlNTgfv7tPvoj&#10;c2ilpMWRK6n/sWdOYEPfDHJ6l08mcUaTMpl+HqHiri3ba4vZN0tAUHJcMMuTGP2DPovSQfOK27GI&#10;WdHEDMfcJQ1ncRn6RcDt4mKxSE44lZaFtdlYHkNHBiI1L90rc/bEX0DiH+E8nKx4R2PvG18aWOwD&#10;SJU4jjj3qJ7gx4lOvJ22L67MtZ68Lt+I+S8AAAD//wMAUEsDBBQABgAIAAAAIQCKbrk34AAAAAgB&#10;AAAPAAAAZHJzL2Rvd25yZXYueG1sTI9Ra8IwFIXfB/sP4Q72NtOKinRNZYyNTVjRVWGvsblrq81N&#10;SaLt/PXGJ/d47rmc8510MeiWndC6xpCAeBQBQyqNaqgSsN28P82BOS9JydYQCvhDB4vs/i6ViTI9&#10;feOp8BULIeQSKaD2vks4d2WNWrqR6ZCC92uslj5IW3FlZR/CdcvHUTTjWjYUGmrZ4WuN5aE4agE/&#10;ffFhV8vlft195ufVuci/8C0X4vFheHkG5nHwt2e44gd0yALTzhxJOdYKmEzDFB/uszGwqx9HMbCd&#10;gOlkDjxL+f8B2QUAAP//AwBQSwECLQAUAAYACAAAACEAtoM4kv4AAADhAQAAEwAAAAAAAAAAAAAA&#10;AAAAAAAAW0NvbnRlbnRfVHlwZXNdLnhtbFBLAQItABQABgAIAAAAIQA4/SH/1gAAAJQBAAALAAAA&#10;AAAAAAAAAAAAAC8BAABfcmVscy8ucmVsc1BLAQItABQABgAIAAAAIQDSsnofOwIAAGsEAAAOAAAA&#10;AAAAAAAAAAAAAC4CAABkcnMvZTJvRG9jLnhtbFBLAQItABQABgAIAAAAIQCKbrk34AAAAAgBAAAP&#10;AAAAAAAAAAAAAAAAAJUEAABkcnMvZG93bnJldi54bWxQSwUGAAAAAAQABADzAAAAogUAAAAA&#10;" fillcolor="window" stroked="f" strokeweight=".5pt">
                      <v:textbox>
                        <w:txbxContent>
                          <w:p w14:paraId="25D9E3F8" w14:textId="77777777" w:rsidR="00690BA5" w:rsidRPr="00152E80" w:rsidRDefault="00690BA5" w:rsidP="00D73679">
                            <w:pPr>
                              <w:rPr>
                                <w:rFonts w:ascii="Noto Sans CJK JP Bold" w:eastAsia="Noto Sans CJK JP Bold" w:hAnsi="Noto Sans CJK JP Bold"/>
                                <w:sz w:val="10"/>
                                <w:szCs w:val="12"/>
                              </w:rPr>
                            </w:pPr>
                            <w:r w:rsidRPr="00152E80">
                              <w:rPr>
                                <w:rFonts w:ascii="Noto Sans CJK JP Bold" w:eastAsia="Noto Sans CJK JP Bold" w:hAnsi="Noto Sans CJK JP Bold" w:hint="eastAsia"/>
                                <w:sz w:val="10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1E0">
              <w:rPr>
                <w:rFonts w:ascii="Noto Sans CJK JP DemiLight" w:eastAsia="Noto Sans CJK JP DemiLight" w:hAnsi="Noto Sans CJK JP DemiLight" w:hint="eastAsia"/>
              </w:rPr>
              <w:t>種別</w:t>
            </w:r>
          </w:p>
        </w:tc>
        <w:tc>
          <w:tcPr>
            <w:tcW w:w="8588" w:type="dxa"/>
            <w:gridSpan w:val="2"/>
          </w:tcPr>
          <w:p w14:paraId="4B0473B4" w14:textId="76D465C8" w:rsidR="00690BA5" w:rsidRPr="005B01E0" w:rsidRDefault="00690BA5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個人・団体</w:t>
            </w:r>
          </w:p>
        </w:tc>
      </w:tr>
      <w:tr w:rsidR="00690BA5" w:rsidRPr="005B01E0" w14:paraId="1537E1EF" w14:textId="77777777" w:rsidTr="005F1D24">
        <w:trPr>
          <w:trHeight w:val="188"/>
        </w:trPr>
        <w:tc>
          <w:tcPr>
            <w:tcW w:w="1832" w:type="dxa"/>
            <w:vMerge/>
            <w:vAlign w:val="center"/>
          </w:tcPr>
          <w:p w14:paraId="7F3E85A9" w14:textId="77777777" w:rsidR="00690BA5" w:rsidRPr="005B01E0" w:rsidRDefault="00690BA5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4241" w:type="dxa"/>
          </w:tcPr>
          <w:p w14:paraId="1C9AAC9E" w14:textId="19A66C87" w:rsidR="00690BA5" w:rsidRDefault="00690BA5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□オープン</w:t>
            </w:r>
          </w:p>
          <w:p w14:paraId="74DCE590" w14:textId="77777777" w:rsidR="00690BA5" w:rsidRPr="005B01E0" w:rsidRDefault="00690BA5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年会費0円</w:t>
            </w:r>
          </w:p>
        </w:tc>
        <w:tc>
          <w:tcPr>
            <w:tcW w:w="4347" w:type="dxa"/>
          </w:tcPr>
          <w:p w14:paraId="595FC00B" w14:textId="767EA9AA" w:rsidR="00690BA5" w:rsidRDefault="00690BA5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□スタンダード</w:t>
            </w:r>
          </w:p>
          <w:p w14:paraId="49575437" w14:textId="77777777" w:rsidR="00690BA5" w:rsidRPr="005B01E0" w:rsidRDefault="00690BA5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年会費3000円</w:t>
            </w:r>
          </w:p>
        </w:tc>
      </w:tr>
      <w:tr w:rsidR="00FF644B" w:rsidRPr="005B01E0" w14:paraId="18213B60" w14:textId="77777777" w:rsidTr="005F1D24">
        <w:trPr>
          <w:trHeight w:val="203"/>
        </w:trPr>
        <w:tc>
          <w:tcPr>
            <w:tcW w:w="1832" w:type="dxa"/>
            <w:vMerge w:val="restart"/>
            <w:vAlign w:val="center"/>
          </w:tcPr>
          <w:p w14:paraId="1BE35AC7" w14:textId="16FCC143" w:rsidR="00FF644B" w:rsidRPr="00152E80" w:rsidRDefault="00FF644B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20"/>
              </w:rPr>
            </w:pPr>
            <w:r w:rsidRPr="00152E80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グループ名</w:t>
            </w:r>
          </w:p>
          <w:p w14:paraId="7C1E4CAC" w14:textId="29034DA0" w:rsidR="00FF644B" w:rsidRPr="00152E80" w:rsidRDefault="00FF644B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20"/>
              </w:rPr>
            </w:pPr>
            <w:r w:rsidRPr="00152E80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屋号</w:t>
            </w:r>
          </w:p>
          <w:p w14:paraId="31704E28" w14:textId="7EC5C71E" w:rsidR="00FF644B" w:rsidRPr="005B01E0" w:rsidRDefault="00152E80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152E80"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38A66B1" wp14:editId="1AABEF6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78105</wp:posOffset>
                      </wp:positionV>
                      <wp:extent cx="413385" cy="245110"/>
                      <wp:effectExtent l="0" t="0" r="5715" b="2540"/>
                      <wp:wrapNone/>
                      <wp:docPr id="149253844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EE5AC" w14:textId="77777777" w:rsidR="00152E80" w:rsidRPr="00152E80" w:rsidRDefault="00152E80" w:rsidP="00152E80">
                                  <w:pPr>
                                    <w:rPr>
                                      <w:rFonts w:ascii="Noto Sans CJK JP Bold" w:eastAsia="Noto Sans CJK JP Bold" w:hAnsi="Noto Sans CJK JP Bold"/>
                                      <w:sz w:val="10"/>
                                      <w:szCs w:val="12"/>
                                    </w:rPr>
                                  </w:pPr>
                                  <w:r w:rsidRPr="00152E80">
                                    <w:rPr>
                                      <w:rFonts w:ascii="Noto Sans CJK JP Bold" w:eastAsia="Noto Sans CJK JP Bold" w:hAnsi="Noto Sans CJK JP Bold" w:hint="eastAsia"/>
                                      <w:sz w:val="10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66B1" id="_x0000_s1029" type="#_x0000_t202" style="position:absolute;left:0;text-align:left;margin-left:23.1pt;margin-top:6.15pt;width:32.55pt;height:19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XKOwIAAGsEAAAOAAAAZHJzL2Uyb0RvYy54bWysVEtvGjEQvlfqf7B8L8vySJMVS0SJqCqh&#10;JBKpcjZem7Xk9bi2YZf++o69EGjaU1UOZsYznsf3zezsvms0OQjnFZiS5oMhJcJwqJTZlfT7y+rT&#10;LSU+MFMxDUaU9Cg8vZ9//DBrbSFGUIOuhCMYxPiitSWtQ7BFlnlei4b5AVhh0CjBNSyg6nZZ5ViL&#10;0RudjYbDm6wFV1kHXHiPtw+9kc5TfCkFD09SehGILinWFtLp0rmNZzafsWLnmK0VP5XB/qGKhimD&#10;Sd9CPbDAyN6pP0I1ijvwIMOAQ5OBlIqL1AN2kw/fdbOpmRWpFwTH2zeY/P8Lyx8PG/vsSOi+QIcE&#10;RkBa6wuPl7GfTrom/mOlBO0I4fENNtEFwvFyko/Ht1NKOJpGk2meJ1izy2PrfPgqoCFRKKlDVhJY&#10;7LD2AROi69kl5vKgVbVSWifl6JfakQNDApH3ClpKNPMBL0u6Sr9YM4b47Zk2pC3pzXg6TJkMxHi9&#10;nzbofukxSqHbdkRVJR2f+99CdURYHPQT4y1fKSx+jZmfmcMRQSRw7MMTHlID5oKTREkN7uff7qM/&#10;ModWSlocuZL6H3vmBDb0zSCnd/lkEmc0KZPp5xEq7tqyvbaYfbMEBCXHBbM8idE/6LMoHTSvuB2L&#10;mBVNzHDMXdJwFpehXwTcLi4Wi+SEU2lZWJuN5TF0ZCBS89K9MmdP/AUk/hHOw8mKdzT2vvGlgcU+&#10;gFSJ44hzj+oJfpzoxNtp++LKXOvJ6/KNmP8CAAD//wMAUEsDBBQABgAIAAAAIQBvQqPi4AAAAAgB&#10;AAAPAAAAZHJzL2Rvd25yZXYueG1sTI9BT8MwDIXvSPyHyEjcWNoC0yhNJ4RAMIlqoyBxzVrTFhqn&#10;SrK17NfjneBm+z09fy9bTqYXe3S+s6QgnkUgkCpbd9QoeH97vFiA8EFTrXtLqOAHPSzz05NMp7Ud&#10;6RX3ZWgEh5BPtYI2hCGV0lctGu1ndkBi7dM6owOvrpG10yOHm14mUTSXRnfEH1o94H2L1Xe5Mwo+&#10;xvLJrVerr83wXBzWh7J4wYdCqfOz6e4WRMAp/JnhiM/okDPT1u6o9qJXcDVP2Mn35BLEUY9jHrYK&#10;rqMbkHkm/xfIfwEAAP//AwBQSwECLQAUAAYACAAAACEAtoM4kv4AAADhAQAAEwAAAAAAAAAAAAAA&#10;AAAAAAAAW0NvbnRlbnRfVHlwZXNdLnhtbFBLAQItABQABgAIAAAAIQA4/SH/1gAAAJQBAAALAAAA&#10;AAAAAAAAAAAAAC8BAABfcmVscy8ucmVsc1BLAQItABQABgAIAAAAIQCtADXKOwIAAGsEAAAOAAAA&#10;AAAAAAAAAAAAAC4CAABkcnMvZTJvRG9jLnhtbFBLAQItABQABgAIAAAAIQBvQqPi4AAAAAgBAAAP&#10;AAAAAAAAAAAAAAAAAJUEAABkcnMvZG93bnJldi54bWxQSwUGAAAAAAQABADzAAAAogUAAAAA&#10;" fillcolor="window" stroked="f" strokeweight=".5pt">
                      <v:textbox>
                        <w:txbxContent>
                          <w:p w14:paraId="28CEE5AC" w14:textId="77777777" w:rsidR="00152E80" w:rsidRPr="00152E80" w:rsidRDefault="00152E80" w:rsidP="00152E80">
                            <w:pPr>
                              <w:rPr>
                                <w:rFonts w:ascii="Noto Sans CJK JP Bold" w:eastAsia="Noto Sans CJK JP Bold" w:hAnsi="Noto Sans CJK JP Bold"/>
                                <w:sz w:val="10"/>
                                <w:szCs w:val="12"/>
                              </w:rPr>
                            </w:pPr>
                            <w:r w:rsidRPr="00152E80">
                              <w:rPr>
                                <w:rFonts w:ascii="Noto Sans CJK JP Bold" w:eastAsia="Noto Sans CJK JP Bold" w:hAnsi="Noto Sans CJK JP Bold" w:hint="eastAsia"/>
                                <w:sz w:val="10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44B" w:rsidRPr="00152E80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企業名</w:t>
            </w:r>
          </w:p>
        </w:tc>
        <w:tc>
          <w:tcPr>
            <w:tcW w:w="8588" w:type="dxa"/>
            <w:gridSpan w:val="2"/>
            <w:vAlign w:val="center"/>
          </w:tcPr>
          <w:p w14:paraId="3C732F1F" w14:textId="22FE5F52" w:rsidR="00FF644B" w:rsidRPr="005B01E0" w:rsidRDefault="00FF644B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（ふりがな）</w:t>
            </w:r>
          </w:p>
        </w:tc>
      </w:tr>
      <w:tr w:rsidR="00FF644B" w:rsidRPr="005B01E0" w14:paraId="42EA4111" w14:textId="77777777" w:rsidTr="005F1D24">
        <w:trPr>
          <w:trHeight w:val="869"/>
        </w:trPr>
        <w:tc>
          <w:tcPr>
            <w:tcW w:w="1832" w:type="dxa"/>
            <w:vMerge/>
            <w:vAlign w:val="center"/>
          </w:tcPr>
          <w:p w14:paraId="4DEF7D7C" w14:textId="77777777" w:rsidR="00FF644B" w:rsidRPr="005B01E0" w:rsidRDefault="00FF644B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8588" w:type="dxa"/>
            <w:gridSpan w:val="2"/>
          </w:tcPr>
          <w:p w14:paraId="77ADCCF1" w14:textId="064C7048" w:rsidR="00FF644B" w:rsidRPr="005B01E0" w:rsidRDefault="00FF644B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277F0D" w:rsidRPr="005B01E0" w14:paraId="68CF5DD1" w14:textId="77777777" w:rsidTr="005F1D24">
        <w:trPr>
          <w:trHeight w:val="567"/>
        </w:trPr>
        <w:tc>
          <w:tcPr>
            <w:tcW w:w="1832" w:type="dxa"/>
            <w:vAlign w:val="center"/>
          </w:tcPr>
          <w:p w14:paraId="2FCF0D6E" w14:textId="4F266406" w:rsidR="00277F0D" w:rsidRPr="005B01E0" w:rsidRDefault="00152E80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DAF5969" wp14:editId="2E9C71E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113030</wp:posOffset>
                      </wp:positionV>
                      <wp:extent cx="413385" cy="245110"/>
                      <wp:effectExtent l="0" t="0" r="5715" b="2540"/>
                      <wp:wrapNone/>
                      <wp:docPr id="57369220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E28B43" w14:textId="77777777" w:rsidR="00152E80" w:rsidRPr="00152E80" w:rsidRDefault="00152E80" w:rsidP="00152E80">
                                  <w:pPr>
                                    <w:rPr>
                                      <w:rFonts w:ascii="Noto Sans CJK JP Bold" w:eastAsia="Noto Sans CJK JP Bold" w:hAnsi="Noto Sans CJK JP Bold"/>
                                      <w:sz w:val="10"/>
                                      <w:szCs w:val="12"/>
                                    </w:rPr>
                                  </w:pPr>
                                  <w:r w:rsidRPr="00152E80">
                                    <w:rPr>
                                      <w:rFonts w:ascii="Noto Sans CJK JP Bold" w:eastAsia="Noto Sans CJK JP Bold" w:hAnsi="Noto Sans CJK JP Bold" w:hint="eastAsia"/>
                                      <w:sz w:val="10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5969" id="_x0000_s1030" type="#_x0000_t202" style="position:absolute;left:0;text-align:left;margin-left:22.25pt;margin-top:8.9pt;width:32.55pt;height:1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TLMQIAAFoEAAAOAAAAZHJzL2Uyb0RvYy54bWysVEtv2zAMvg/YfxB0Xxzn0bVGnCJLkWFA&#10;0BZIh54VWYoFyKImKbGzXz9KTpqs22nYRSZFio/vIz277xpNDsJ5Baak+WBIiTAcKmV2Jf3+svp0&#10;S4kPzFRMgxElPQpP7+cfP8xaW4gR1KAr4QgGMb5obUnrEGyRZZ7XomF+AFYYNEpwDQuoul1WOdZi&#10;9EZno+HwJmvBVdYBF97j7UNvpPMUX0rBw5OUXgSiS4q1hXS6dG7jmc1nrNg5ZmvFT2Wwf6iiYcpg&#10;0rdQDywwsnfqj1CN4g48yDDg0GQgpeIi9YDd5MN33WxqZkXqBcHx9g0m///C8sfDxj47Erov0CGB&#10;EZDW+sLjZeynk66JX6yUoB0hPL7BJrpAOF5O8vH4dkoJR9NoMs3zBGt2eWydD18FNCQKJXXISgKL&#10;HdY+YEJ0PbvEXB60qlZK66TESRBL7ciBIYc6pBLxxW9e2pC2pDfj6TAFNhCf95G1wQSXlqIUum1H&#10;VIWVn9vdQnVEFBz0A+ItXymsdc18eGYOJwIbxykPT3hIDZgLThIlNbiff7uP/kgUWilpccJK6n/s&#10;mROU6G8GKbzLJ5M4kkmZTD+PUHHXlu21xeybJSAAOe6T5UmM/kGfRemgecVlWMSsaGKGY+6ShrO4&#10;DP3c4zJxsVgkJxxCy8LabCyPoSPgkYmX7pU5e6IrIM+PcJ5FVrxjrfeNLw0s9gGkSpRGnHtUT/Dj&#10;ACemT8sWN+RaT16XX8L8FwAAAP//AwBQSwMEFAAGAAgAAAAhAKkrlcjfAAAACAEAAA8AAABkcnMv&#10;ZG93bnJldi54bWxMj81OwzAQhO9IvIO1SFxQ60CTFEKcCiF+JG40BcTNjZckIl5HsZuEt2d7guPO&#10;jGa/yTez7cSIg28dKbhcRiCQKmdaqhXsysfFNQgfNBndOUIFP+hhU5ye5DozbqJXHLehFlxCPtMK&#10;mhD6TEpfNWi1X7oeib0vN1gd+BxqaQY9cbnt5FUUpdLqlvhDo3u8b7D63h6sgs+L+uPFz09v0ypZ&#10;9Q/PY7l+N6VS52fz3S2IgHP4C8MRn9GhYKa9O5DxolMQxwknWV/zgqMf3aQg9gqSNAZZ5PL/gOIX&#10;AAD//wMAUEsBAi0AFAAGAAgAAAAhALaDOJL+AAAA4QEAABMAAAAAAAAAAAAAAAAAAAAAAFtDb250&#10;ZW50X1R5cGVzXS54bWxQSwECLQAUAAYACAAAACEAOP0h/9YAAACUAQAACwAAAAAAAAAAAAAAAAAv&#10;AQAAX3JlbHMvLnJlbHNQSwECLQAUAAYACAAAACEAfn20yzECAABaBAAADgAAAAAAAAAAAAAAAAAu&#10;AgAAZHJzL2Uyb0RvYy54bWxQSwECLQAUAAYACAAAACEAqSuVyN8AAAAIAQAADwAAAAAAAAAAAAAA&#10;AACLBAAAZHJzL2Rvd25yZXYueG1sUEsFBgAAAAAEAAQA8wAAAJcFAAAAAA==&#10;" fillcolor="white [3201]" stroked="f" strokeweight=".5pt">
                      <v:textbox>
                        <w:txbxContent>
                          <w:p w14:paraId="37E28B43" w14:textId="77777777" w:rsidR="00152E80" w:rsidRPr="00152E80" w:rsidRDefault="00152E80" w:rsidP="00152E80">
                            <w:pPr>
                              <w:rPr>
                                <w:rFonts w:ascii="Noto Sans CJK JP Bold" w:eastAsia="Noto Sans CJK JP Bold" w:hAnsi="Noto Sans CJK JP Bold"/>
                                <w:sz w:val="10"/>
                                <w:szCs w:val="12"/>
                              </w:rPr>
                            </w:pPr>
                            <w:r w:rsidRPr="00152E80">
                              <w:rPr>
                                <w:rFonts w:ascii="Noto Sans CJK JP Bold" w:eastAsia="Noto Sans CJK JP Bold" w:hAnsi="Noto Sans CJK JP Bold" w:hint="eastAsia"/>
                                <w:sz w:val="10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F0D" w:rsidRPr="005B01E0">
              <w:rPr>
                <w:rFonts w:ascii="Noto Sans CJK JP DemiLight" w:eastAsia="Noto Sans CJK JP DemiLight" w:hAnsi="Noto Sans CJK JP DemiLight" w:hint="eastAsia"/>
              </w:rPr>
              <w:t>メールアドレス</w:t>
            </w:r>
          </w:p>
        </w:tc>
        <w:tc>
          <w:tcPr>
            <w:tcW w:w="8588" w:type="dxa"/>
            <w:gridSpan w:val="2"/>
          </w:tcPr>
          <w:p w14:paraId="35431026" w14:textId="79A4B328" w:rsidR="00277F0D" w:rsidRPr="005B01E0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277F0D" w:rsidRPr="005B01E0" w14:paraId="38D93BCF" w14:textId="77777777" w:rsidTr="005F1D24">
        <w:trPr>
          <w:trHeight w:val="567"/>
        </w:trPr>
        <w:tc>
          <w:tcPr>
            <w:tcW w:w="1832" w:type="dxa"/>
            <w:vAlign w:val="center"/>
          </w:tcPr>
          <w:p w14:paraId="68997832" w14:textId="77777777" w:rsidR="00D813C4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20"/>
              </w:rPr>
            </w:pPr>
            <w:r w:rsidRPr="00277F0D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予備</w:t>
            </w:r>
          </w:p>
          <w:p w14:paraId="5E3228E1" w14:textId="42378FEE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277F0D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メールアドレス</w:t>
            </w:r>
          </w:p>
        </w:tc>
        <w:tc>
          <w:tcPr>
            <w:tcW w:w="8588" w:type="dxa"/>
            <w:gridSpan w:val="2"/>
          </w:tcPr>
          <w:p w14:paraId="4557154E" w14:textId="77777777" w:rsidR="00277F0D" w:rsidRPr="005B01E0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</w:p>
        </w:tc>
      </w:tr>
    </w:tbl>
    <w:p w14:paraId="764EF6DC" w14:textId="77777777" w:rsidR="00277F0D" w:rsidRPr="00C02157" w:rsidRDefault="00277F0D" w:rsidP="00277F0D">
      <w:pPr>
        <w:spacing w:line="0" w:lineRule="atLeast"/>
        <w:jc w:val="left"/>
        <w:rPr>
          <w:rFonts w:ascii="Noto Sans CJK JP DemiLight" w:eastAsia="Noto Sans CJK JP DemiLight" w:hAnsi="Noto Sans CJK JP DemiLight"/>
          <w:sz w:val="16"/>
          <w:szCs w:val="16"/>
        </w:rPr>
      </w:pPr>
      <w:r w:rsidRPr="00C02157">
        <w:rPr>
          <w:rFonts w:ascii="Noto Sans CJK JP DemiLight" w:eastAsia="Noto Sans CJK JP DemiLight" w:hAnsi="Noto Sans CJK JP DemiLight" w:hint="eastAsia"/>
          <w:sz w:val="16"/>
          <w:szCs w:val="16"/>
        </w:rPr>
        <w:t>「かこむ」からの情報メールが定期的に届きます。</w:t>
      </w:r>
      <w:proofErr w:type="spellStart"/>
      <w:r w:rsidRPr="00C02157">
        <w:rPr>
          <w:rFonts w:ascii="Noto Sans CJK JP DemiLight" w:eastAsia="Noto Sans CJK JP DemiLight" w:hAnsi="Noto Sans CJK JP DemiLight" w:hint="eastAsia"/>
          <w:sz w:val="16"/>
          <w:szCs w:val="16"/>
        </w:rPr>
        <w:t>k</w:t>
      </w:r>
      <w:r w:rsidRPr="00C02157">
        <w:rPr>
          <w:rFonts w:ascii="Noto Sans CJK JP DemiLight" w:eastAsia="Noto Sans CJK JP DemiLight" w:hAnsi="Noto Sans CJK JP DemiLight"/>
          <w:sz w:val="16"/>
          <w:szCs w:val="16"/>
        </w:rPr>
        <w:t>aco</w:t>
      </w:r>
      <w:proofErr w:type="spellEnd"/>
      <w:r w:rsidRPr="00C02157">
        <w:rPr>
          <w:rFonts w:ascii="Noto Sans CJK JP DemiLight" w:eastAsia="Noto Sans CJK JP DemiLight" w:hAnsi="Noto Sans CJK JP DemiLight"/>
          <w:sz w:val="16"/>
          <w:szCs w:val="16"/>
        </w:rPr>
        <w:t>-LAB.</w:t>
      </w:r>
      <w:r w:rsidRPr="00C02157">
        <w:rPr>
          <w:rFonts w:ascii="Noto Sans CJK JP DemiLight" w:eastAsia="Noto Sans CJK JP DemiLight" w:hAnsi="Noto Sans CJK JP DemiLight" w:hint="eastAsia"/>
          <w:sz w:val="16"/>
          <w:szCs w:val="16"/>
        </w:rPr>
        <w:t>に関する重要なお知らせは、メールのみでご案内しますので必ずご登録ください。</w:t>
      </w:r>
    </w:p>
    <w:p w14:paraId="4E615141" w14:textId="77777777" w:rsidR="00277F0D" w:rsidRPr="00C02157" w:rsidRDefault="00277F0D" w:rsidP="00277F0D">
      <w:pPr>
        <w:spacing w:line="0" w:lineRule="atLeast"/>
        <w:jc w:val="left"/>
        <w:rPr>
          <w:rFonts w:ascii="Noto Sans CJK JP DemiLight" w:eastAsia="Noto Sans CJK JP DemiLight" w:hAnsi="Noto Sans CJK JP DemiLight"/>
          <w:sz w:val="16"/>
          <w:szCs w:val="16"/>
        </w:rPr>
      </w:pPr>
      <w:r w:rsidRPr="00C02157">
        <w:rPr>
          <w:rFonts w:ascii="Noto Sans CJK JP DemiLight" w:eastAsia="Noto Sans CJK JP DemiLight" w:hAnsi="Noto Sans CJK JP DemiLight" w:hint="eastAsia"/>
          <w:sz w:val="16"/>
          <w:szCs w:val="16"/>
        </w:rPr>
        <w:t xml:space="preserve">また「かこむ」のメールアドレス </w:t>
      </w:r>
      <w:hyperlink r:id="rId6" w:history="1">
        <w:r w:rsidRPr="00C02157">
          <w:rPr>
            <w:rStyle w:val="a4"/>
            <w:rFonts w:ascii="Noto Sans CJK JP DemiLight" w:eastAsia="Noto Sans CJK JP DemiLight" w:hAnsi="Noto Sans CJK JP DemiLight"/>
            <w:sz w:val="16"/>
            <w:szCs w:val="16"/>
          </w:rPr>
          <w:t>kitene@kacom.ws</w:t>
        </w:r>
      </w:hyperlink>
      <w:r w:rsidRPr="00C02157">
        <w:rPr>
          <w:rFonts w:ascii="Noto Sans CJK JP DemiLight" w:eastAsia="Noto Sans CJK JP DemiLight" w:hAnsi="Noto Sans CJK JP DemiLight" w:hint="eastAsia"/>
          <w:sz w:val="16"/>
          <w:szCs w:val="16"/>
        </w:rPr>
        <w:t xml:space="preserve">　の受信設定確認をお願いします。</w:t>
      </w:r>
    </w:p>
    <w:p w14:paraId="7BA72694" w14:textId="77777777" w:rsidR="006D5A46" w:rsidRPr="0028354E" w:rsidRDefault="006D5A46" w:rsidP="00277F0D">
      <w:pPr>
        <w:spacing w:line="0" w:lineRule="atLeast"/>
        <w:jc w:val="left"/>
        <w:rPr>
          <w:rFonts w:ascii="Noto Sans CJK JP DemiLight" w:eastAsia="Noto Sans CJK JP DemiLight" w:hAnsi="Noto Sans CJK JP DemiLight"/>
          <w:sz w:val="16"/>
          <w:szCs w:val="18"/>
        </w:rPr>
      </w:pPr>
    </w:p>
    <w:p w14:paraId="1EDBA8D9" w14:textId="33E3C929" w:rsidR="00277F0D" w:rsidRPr="00B30152" w:rsidRDefault="00277F0D" w:rsidP="00277F0D">
      <w:pPr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301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登録情報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61"/>
        <w:gridCol w:w="3376"/>
        <w:gridCol w:w="712"/>
        <w:gridCol w:w="3069"/>
      </w:tblGrid>
      <w:tr w:rsidR="00277F0D" w:rsidRPr="005B01E0" w14:paraId="7FDC5993" w14:textId="77777777" w:rsidTr="005F1D24">
        <w:trPr>
          <w:trHeight w:val="257"/>
        </w:trPr>
        <w:tc>
          <w:tcPr>
            <w:tcW w:w="1838" w:type="dxa"/>
            <w:vMerge w:val="restart"/>
            <w:vAlign w:val="center"/>
          </w:tcPr>
          <w:p w14:paraId="6BE960D3" w14:textId="1B96A183" w:rsidR="00277F0D" w:rsidRPr="005B01E0" w:rsidRDefault="00152E80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FCCCACC" wp14:editId="530FDE78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134620</wp:posOffset>
                      </wp:positionV>
                      <wp:extent cx="413385" cy="245110"/>
                      <wp:effectExtent l="0" t="0" r="5715" b="2540"/>
                      <wp:wrapNone/>
                      <wp:docPr id="1914500084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EDE9C" w14:textId="77777777" w:rsidR="00152E80" w:rsidRPr="00152E80" w:rsidRDefault="00152E80" w:rsidP="00152E80">
                                  <w:pPr>
                                    <w:rPr>
                                      <w:rFonts w:ascii="Noto Sans CJK JP Bold" w:eastAsia="Noto Sans CJK JP Bold" w:hAnsi="Noto Sans CJK JP Bold"/>
                                      <w:sz w:val="10"/>
                                      <w:szCs w:val="12"/>
                                    </w:rPr>
                                  </w:pPr>
                                  <w:r w:rsidRPr="00152E80">
                                    <w:rPr>
                                      <w:rFonts w:ascii="Noto Sans CJK JP Bold" w:eastAsia="Noto Sans CJK JP Bold" w:hAnsi="Noto Sans CJK JP Bold" w:hint="eastAsia"/>
                                      <w:sz w:val="10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CCACC" id="_x0000_s1031" type="#_x0000_t202" style="position:absolute;left:0;text-align:left;margin-left:22.85pt;margin-top:10.6pt;width:32.55pt;height:19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dYOwIAAGsEAAAOAAAAZHJzL2Uyb0RvYy54bWysVEtvGjEQvlfqf7B8L8vySJMVS0SJqCqh&#10;JBKpcjZem7Xk9bi2YZf++o69EGjaU1UOZsYznsf3zezsvms0OQjnFZiS5oMhJcJwqJTZlfT7y+rT&#10;LSU+MFMxDUaU9Cg8vZ9//DBrbSFGUIOuhCMYxPiitSWtQ7BFlnlei4b5AVhh0CjBNSyg6nZZ5ViL&#10;0RudjYbDm6wFV1kHXHiPtw+9kc5TfCkFD09SehGILinWFtLp0rmNZzafsWLnmK0VP5XB/qGKhimD&#10;Sd9CPbDAyN6pP0I1ijvwIMOAQ5OBlIqL1AN2kw/fdbOpmRWpFwTH2zeY/P8Lyx8PG/vsSOi+QIcE&#10;RkBa6wuPl7GfTrom/mOlBO0I4fENNtEFwvFyko/Ht1NKOJpGk2meJ1izy2PrfPgqoCFRKKlDVhJY&#10;7LD2AROi69kl5vKgVbVSWifl6JfakQNDApH3ClpKNPMBL0u6Sr9YM4b47Zk2pC3pzXg6TJkMxHi9&#10;nzbofukxSqHbdkRVJZ2e+99CdURYHPQT4y1fKSx+jZmfmcMRQSRw7MMTHlID5oKTREkN7uff7qM/&#10;ModWSlocuZL6H3vmBDb0zSCnd/lkEmc0KZPp5xEq7tqyvbaYfbMEBCXHBbM8idE/6LMoHTSvuB2L&#10;mBVNzHDMXdJwFpehXwTcLi4Wi+SEU2lZWJuN5TF0ZCBS89K9MmdP/AUk/hHOw8mKdzT2vvGlgcU+&#10;gFSJ44hzj+oJfpzoxNtp++LKXOvJ6/KNmP8CAAD//wMAUEsDBBQABgAIAAAAIQB6ZeSC4AAAAAgB&#10;AAAPAAAAZHJzL2Rvd25yZXYueG1sTI9BS8NAFITvgv9heYI3u0mwWmNeioiihYZqFLxus88kmn0b&#10;stsm9te7PelxmGHmm2w5mU7saXCtZYR4FoEgrqxuuUZ4f3u8WIBwXrFWnWVC+CEHy/z0JFOptiO/&#10;0r70tQgl7FKF0Hjfp1K6qiGj3Mz2xMH7tINRPsihlnpQYyg3nUyi6Eoa1XJYaFRP9w1V3+XOIHyM&#10;5dOwWa2+Xvrn4rA5lMWaHgrE87Pp7haEp8n/heGIH9AhD0xbu2PtRIdwOb8OSYQkTkAc/TgKV7YI&#10;85sFyDyT/w/kvwAAAP//AwBQSwECLQAUAAYACAAAACEAtoM4kv4AAADhAQAAEwAAAAAAAAAAAAAA&#10;AAAAAAAAW0NvbnRlbnRfVHlwZXNdLnhtbFBLAQItABQABgAIAAAAIQA4/SH/1gAAAJQBAAALAAAA&#10;AAAAAAAAAAAAAC8BAABfcmVscy8ucmVsc1BLAQItABQABgAIAAAAIQBspwdYOwIAAGsEAAAOAAAA&#10;AAAAAAAAAAAAAC4CAABkcnMvZTJvRG9jLnhtbFBLAQItABQABgAIAAAAIQB6ZeSC4AAAAAgBAAAP&#10;AAAAAAAAAAAAAAAAAJUEAABkcnMvZG93bnJldi54bWxQSwUGAAAAAAQABADzAAAAogUAAAAA&#10;" fillcolor="window" stroked="f" strokeweight=".5pt">
                      <v:textbox>
                        <w:txbxContent>
                          <w:p w14:paraId="208EDE9C" w14:textId="77777777" w:rsidR="00152E80" w:rsidRPr="00152E80" w:rsidRDefault="00152E80" w:rsidP="00152E80">
                            <w:pPr>
                              <w:rPr>
                                <w:rFonts w:ascii="Noto Sans CJK JP Bold" w:eastAsia="Noto Sans CJK JP Bold" w:hAnsi="Noto Sans CJK JP Bold"/>
                                <w:sz w:val="10"/>
                                <w:szCs w:val="12"/>
                              </w:rPr>
                            </w:pPr>
                            <w:r w:rsidRPr="00152E80">
                              <w:rPr>
                                <w:rFonts w:ascii="Noto Sans CJK JP Bold" w:eastAsia="Noto Sans CJK JP Bold" w:hAnsi="Noto Sans CJK JP Bold" w:hint="eastAsia"/>
                                <w:sz w:val="10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F0D" w:rsidRPr="005B01E0">
              <w:rPr>
                <w:rFonts w:ascii="Noto Sans CJK JP DemiLight" w:eastAsia="Noto Sans CJK JP DemiLight" w:hAnsi="Noto Sans CJK JP DemiLight" w:hint="eastAsia"/>
              </w:rPr>
              <w:t>代表者</w:t>
            </w:r>
          </w:p>
        </w:tc>
        <w:tc>
          <w:tcPr>
            <w:tcW w:w="1461" w:type="dxa"/>
            <w:vMerge w:val="restart"/>
            <w:vAlign w:val="center"/>
          </w:tcPr>
          <w:p w14:paraId="7334703E" w14:textId="349A3958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氏名</w:t>
            </w:r>
          </w:p>
        </w:tc>
        <w:tc>
          <w:tcPr>
            <w:tcW w:w="3376" w:type="dxa"/>
          </w:tcPr>
          <w:p w14:paraId="3DC2E273" w14:textId="77777777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(ふりがな)</w:t>
            </w:r>
          </w:p>
        </w:tc>
        <w:tc>
          <w:tcPr>
            <w:tcW w:w="712" w:type="dxa"/>
            <w:vMerge w:val="restart"/>
            <w:vAlign w:val="center"/>
          </w:tcPr>
          <w:p w14:paraId="78762D37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TEL</w:t>
            </w:r>
          </w:p>
        </w:tc>
        <w:tc>
          <w:tcPr>
            <w:tcW w:w="3069" w:type="dxa"/>
            <w:vMerge w:val="restart"/>
          </w:tcPr>
          <w:p w14:paraId="68B19635" w14:textId="77777777" w:rsidR="00277F0D" w:rsidRPr="005B01E0" w:rsidRDefault="00277F0D" w:rsidP="00260C67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277F0D" w:rsidRPr="005B01E0" w14:paraId="10487C50" w14:textId="77777777" w:rsidTr="005F1D24">
        <w:trPr>
          <w:trHeight w:val="567"/>
        </w:trPr>
        <w:tc>
          <w:tcPr>
            <w:tcW w:w="1838" w:type="dxa"/>
            <w:vMerge/>
            <w:vAlign w:val="center"/>
          </w:tcPr>
          <w:p w14:paraId="436552F0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1461" w:type="dxa"/>
            <w:vMerge/>
            <w:vAlign w:val="center"/>
          </w:tcPr>
          <w:p w14:paraId="212BA8D1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376" w:type="dxa"/>
          </w:tcPr>
          <w:p w14:paraId="22F8156C" w14:textId="5830D050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712" w:type="dxa"/>
            <w:vMerge/>
          </w:tcPr>
          <w:p w14:paraId="225A8C41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069" w:type="dxa"/>
            <w:vMerge/>
          </w:tcPr>
          <w:p w14:paraId="06C3600D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277F0D" w:rsidRPr="005B01E0" w14:paraId="72BFE3EA" w14:textId="77777777" w:rsidTr="005F1D24">
        <w:trPr>
          <w:trHeight w:val="255"/>
        </w:trPr>
        <w:tc>
          <w:tcPr>
            <w:tcW w:w="1838" w:type="dxa"/>
            <w:vMerge w:val="restart"/>
            <w:vAlign w:val="center"/>
          </w:tcPr>
          <w:p w14:paraId="60434B89" w14:textId="77777777" w:rsidR="00277F0D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連絡担当者</w:t>
            </w:r>
          </w:p>
          <w:p w14:paraId="15BD7ED7" w14:textId="6FA5B771" w:rsidR="006D5A46" w:rsidRPr="005B01E0" w:rsidRDefault="00152E80" w:rsidP="006D5A46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2A66691" wp14:editId="0CA4B5A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107950</wp:posOffset>
                      </wp:positionV>
                      <wp:extent cx="413385" cy="292100"/>
                      <wp:effectExtent l="0" t="0" r="5715" b="0"/>
                      <wp:wrapNone/>
                      <wp:docPr id="188331614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74BB7E" w14:textId="77777777" w:rsidR="00152E80" w:rsidRPr="00152E80" w:rsidRDefault="00152E80" w:rsidP="00152E80">
                                  <w:pPr>
                                    <w:rPr>
                                      <w:rFonts w:ascii="Noto Sans CJK JP Bold" w:eastAsia="Noto Sans CJK JP Bold" w:hAnsi="Noto Sans CJK JP Bold"/>
                                      <w:sz w:val="10"/>
                                      <w:szCs w:val="12"/>
                                    </w:rPr>
                                  </w:pPr>
                                  <w:r w:rsidRPr="00152E80">
                                    <w:rPr>
                                      <w:rFonts w:ascii="Noto Sans CJK JP Bold" w:eastAsia="Noto Sans CJK JP Bold" w:hAnsi="Noto Sans CJK JP Bold" w:hint="eastAsia"/>
                                      <w:sz w:val="10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66691" id="_x0000_s1032" type="#_x0000_t202" style="position:absolute;left:0;text-align:left;margin-left:23pt;margin-top:8.5pt;width:32.55pt;height: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V4OgIAAGsEAAAOAAAAZHJzL2Uyb0RvYy54bWysVEtv2zAMvg/YfxB0X2zn0bVBnCJLkWFA&#10;0RZIh54VWYoFyKImKbGzXz9KzmvdTsNyUEiR4uP7SM/uu0aTvXBegSlpMcgpEYZDpcy2pN9fV59u&#10;KfGBmYppMKKkB+Hp/fzjh1lrp2IINehKOIJBjJ+2tqR1CHaaZZ7XomF+AFYYNEpwDQuoum1WOdZi&#10;9EZnwzy/yVpwlXXAhfd4+9Ab6TzFl1Lw8CylF4HokmJtIZ0unZt4ZvMZm24ds7XixzLYP1TRMGUw&#10;6TnUAwuM7Jz6I1SjuAMPMgw4NBlIqbhIPWA3Rf6um3XNrEi9IDjenmHy/y8sf9qv7YsjofsCHRIY&#10;AWmtn3q8jP100jXxHyslaEcID2fYRBcIx8txMRrdTijhaBreDYs8wZpdHlvnw1cBDYlCSR2yksBi&#10;+0cfMCG6nlxiLg9aVSuldVIOfqkd2TMkEHmvoKVEMx/wsqSr9Is1Y4jfnmlD2pLejCZ5ymQgxuv9&#10;tEH3S49RCt2mI6rCB6f+N1AdEBYH/cR4y1cKi3/EzC/M4YggEjj24RkPqQFzwVGipAb382/30R+Z&#10;QyslLY5cSf2PHXMCG/pmkNO7YjyOM5qU8eTzEBV3bdlcW8yuWQKCUuCCWZ7E6B/0SZQOmjfcjkXM&#10;iiZmOOYuaTiJy9AvAm4XF4tFcsKptCw8mrXlMXRkIFLz2r0xZ4/8BST+CU7DyabvaOx940sDi10A&#10;qRLHEece1SP8ONGJt+P2xZW51pPX5Rsx/wUAAP//AwBQSwMEFAAGAAgAAAAhAINsXOvfAAAACAEA&#10;AA8AAABkcnMvZG93bnJldi54bWxMj09PwzAMxe9IfIfISNxYyh8VVJpOCIFgEtWgm8Q1a0xbaJwq&#10;ydayTz/vBL5Y9rOefy+fT7YXO/Shc6TgcpaAQKqd6ahRsF49X9yBCFGT0b0jVPCLAebF6UmuM+NG&#10;+sBdFRvBJhQyraCNccikDHWLVoeZG5BY+3Le6sijb6TxemRz28urJEml1R3xh1YP+Nhi/VNtrYLP&#10;sXrxy8Xi+314LffLfVW+4VOp1PnZ9HAPIuIU/47hiM/oUDDTxm3JBNEruEk5SuT9LfejzgVioyC9&#10;TkAWufwfoDgAAAD//wMAUEsBAi0AFAAGAAgAAAAhALaDOJL+AAAA4QEAABMAAAAAAAAAAAAAAAAA&#10;AAAAAFtDb250ZW50X1R5cGVzXS54bWxQSwECLQAUAAYACAAAACEAOP0h/9YAAACUAQAACwAAAAAA&#10;AAAAAAAAAAAvAQAAX3JlbHMvLnJlbHNQSwECLQAUAAYACAAAACEAkx/FeDoCAABrBAAADgAAAAAA&#10;AAAAAAAAAAAuAgAAZHJzL2Uyb0RvYy54bWxQSwECLQAUAAYACAAAACEAg2xc698AAAAIAQAADwAA&#10;AAAAAAAAAAAAAACUBAAAZHJzL2Rvd25yZXYueG1sUEsFBgAAAAAEAAQA8wAAAKAFAAAAAA==&#10;" fillcolor="window" stroked="f" strokeweight=".5pt">
                      <v:textbox>
                        <w:txbxContent>
                          <w:p w14:paraId="0474BB7E" w14:textId="77777777" w:rsidR="00152E80" w:rsidRPr="00152E80" w:rsidRDefault="00152E80" w:rsidP="00152E80">
                            <w:pPr>
                              <w:rPr>
                                <w:rFonts w:ascii="Noto Sans CJK JP Bold" w:eastAsia="Noto Sans CJK JP Bold" w:hAnsi="Noto Sans CJK JP Bold"/>
                                <w:sz w:val="10"/>
                                <w:szCs w:val="12"/>
                              </w:rPr>
                            </w:pPr>
                            <w:r w:rsidRPr="00152E80">
                              <w:rPr>
                                <w:rFonts w:ascii="Noto Sans CJK JP Bold" w:eastAsia="Noto Sans CJK JP Bold" w:hAnsi="Noto Sans CJK JP Bold" w:hint="eastAsia"/>
                                <w:sz w:val="10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A46" w:rsidRPr="00C02157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※</w:t>
            </w:r>
            <w:r w:rsidR="006D5A46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成人であること</w:t>
            </w:r>
          </w:p>
        </w:tc>
        <w:tc>
          <w:tcPr>
            <w:tcW w:w="1461" w:type="dxa"/>
            <w:vMerge w:val="restart"/>
            <w:vAlign w:val="center"/>
          </w:tcPr>
          <w:p w14:paraId="21B7C2BE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氏名</w:t>
            </w:r>
          </w:p>
        </w:tc>
        <w:tc>
          <w:tcPr>
            <w:tcW w:w="3376" w:type="dxa"/>
          </w:tcPr>
          <w:p w14:paraId="21B6B530" w14:textId="77777777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(ふりがな)</w:t>
            </w:r>
          </w:p>
        </w:tc>
        <w:tc>
          <w:tcPr>
            <w:tcW w:w="712" w:type="dxa"/>
            <w:vMerge w:val="restart"/>
            <w:vAlign w:val="center"/>
          </w:tcPr>
          <w:p w14:paraId="7951B4D2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TEL</w:t>
            </w:r>
          </w:p>
        </w:tc>
        <w:tc>
          <w:tcPr>
            <w:tcW w:w="3069" w:type="dxa"/>
            <w:vMerge w:val="restart"/>
          </w:tcPr>
          <w:p w14:paraId="4E92D9F1" w14:textId="77777777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277F0D" w:rsidRPr="005B01E0" w14:paraId="0E06EE84" w14:textId="77777777" w:rsidTr="005F1D24">
        <w:trPr>
          <w:trHeight w:val="567"/>
        </w:trPr>
        <w:tc>
          <w:tcPr>
            <w:tcW w:w="1838" w:type="dxa"/>
            <w:vMerge/>
            <w:vAlign w:val="center"/>
          </w:tcPr>
          <w:p w14:paraId="46978164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1461" w:type="dxa"/>
            <w:vMerge/>
            <w:vAlign w:val="center"/>
          </w:tcPr>
          <w:p w14:paraId="3D4BBD0F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376" w:type="dxa"/>
          </w:tcPr>
          <w:p w14:paraId="1DA0B939" w14:textId="77777777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712" w:type="dxa"/>
            <w:vMerge/>
          </w:tcPr>
          <w:p w14:paraId="39EE9234" w14:textId="77777777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3069" w:type="dxa"/>
            <w:vMerge/>
          </w:tcPr>
          <w:p w14:paraId="106BAE35" w14:textId="77777777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277F0D" w:rsidRPr="005B01E0" w14:paraId="294A077F" w14:textId="77777777" w:rsidTr="005F1D24">
        <w:trPr>
          <w:trHeight w:val="567"/>
        </w:trPr>
        <w:tc>
          <w:tcPr>
            <w:tcW w:w="1838" w:type="dxa"/>
            <w:vMerge/>
            <w:vAlign w:val="center"/>
          </w:tcPr>
          <w:p w14:paraId="30C37D49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1461" w:type="dxa"/>
            <w:vAlign w:val="center"/>
          </w:tcPr>
          <w:p w14:paraId="56AA2772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住所</w:t>
            </w:r>
          </w:p>
        </w:tc>
        <w:tc>
          <w:tcPr>
            <w:tcW w:w="7157" w:type="dxa"/>
            <w:gridSpan w:val="3"/>
          </w:tcPr>
          <w:p w14:paraId="58B816A8" w14:textId="77777777" w:rsidR="00277F0D" w:rsidRPr="005B01E0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〒</w:t>
            </w:r>
          </w:p>
        </w:tc>
      </w:tr>
      <w:tr w:rsidR="00277F0D" w:rsidRPr="005B01E0" w14:paraId="4E568423" w14:textId="77777777" w:rsidTr="005F1D24">
        <w:trPr>
          <w:trHeight w:val="567"/>
        </w:trPr>
        <w:tc>
          <w:tcPr>
            <w:tcW w:w="1838" w:type="dxa"/>
            <w:vMerge w:val="restart"/>
            <w:vAlign w:val="center"/>
          </w:tcPr>
          <w:p w14:paraId="41A51954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HP・SNS</w:t>
            </w:r>
          </w:p>
        </w:tc>
        <w:tc>
          <w:tcPr>
            <w:tcW w:w="1461" w:type="dxa"/>
            <w:vAlign w:val="center"/>
          </w:tcPr>
          <w:p w14:paraId="75C991DD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HP</w:t>
            </w:r>
          </w:p>
        </w:tc>
        <w:tc>
          <w:tcPr>
            <w:tcW w:w="7157" w:type="dxa"/>
            <w:gridSpan w:val="3"/>
          </w:tcPr>
          <w:p w14:paraId="50EDD022" w14:textId="77777777" w:rsidR="00277F0D" w:rsidRPr="005B01E0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277F0D" w:rsidRPr="005B01E0" w14:paraId="064C2F4D" w14:textId="77777777" w:rsidTr="005F1D24">
        <w:trPr>
          <w:trHeight w:val="567"/>
        </w:trPr>
        <w:tc>
          <w:tcPr>
            <w:tcW w:w="1838" w:type="dxa"/>
            <w:vMerge/>
            <w:vAlign w:val="center"/>
          </w:tcPr>
          <w:p w14:paraId="6818201C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1461" w:type="dxa"/>
            <w:vAlign w:val="center"/>
          </w:tcPr>
          <w:p w14:paraId="0094B382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/>
              </w:rPr>
              <w:t>Facebook</w:t>
            </w:r>
          </w:p>
        </w:tc>
        <w:tc>
          <w:tcPr>
            <w:tcW w:w="7157" w:type="dxa"/>
            <w:gridSpan w:val="3"/>
          </w:tcPr>
          <w:p w14:paraId="63B733D4" w14:textId="77777777" w:rsidR="00277F0D" w:rsidRPr="005B01E0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</w:p>
        </w:tc>
      </w:tr>
      <w:tr w:rsidR="00277F0D" w:rsidRPr="005B01E0" w14:paraId="54604302" w14:textId="77777777" w:rsidTr="005F1D24">
        <w:trPr>
          <w:trHeight w:val="567"/>
        </w:trPr>
        <w:tc>
          <w:tcPr>
            <w:tcW w:w="1838" w:type="dxa"/>
            <w:vMerge/>
            <w:vAlign w:val="center"/>
          </w:tcPr>
          <w:p w14:paraId="33BF4F67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1461" w:type="dxa"/>
            <w:vAlign w:val="center"/>
          </w:tcPr>
          <w:p w14:paraId="4D55DF42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X(</w:t>
            </w:r>
            <w:r w:rsidRPr="005B01E0">
              <w:rPr>
                <w:rFonts w:ascii="Noto Sans CJK JP DemiLight" w:eastAsia="Noto Sans CJK JP DemiLight" w:hAnsi="Noto Sans CJK JP DemiLight"/>
              </w:rPr>
              <w:t>Twitter)</w:t>
            </w:r>
          </w:p>
        </w:tc>
        <w:tc>
          <w:tcPr>
            <w:tcW w:w="7157" w:type="dxa"/>
            <w:gridSpan w:val="3"/>
            <w:vAlign w:val="center"/>
          </w:tcPr>
          <w:p w14:paraId="7262D3B2" w14:textId="77777777" w:rsidR="00277F0D" w:rsidRPr="005B01E0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@</w:t>
            </w:r>
          </w:p>
        </w:tc>
      </w:tr>
      <w:tr w:rsidR="00277F0D" w:rsidRPr="005B01E0" w14:paraId="32B26F53" w14:textId="77777777" w:rsidTr="005F1D24">
        <w:trPr>
          <w:trHeight w:val="567"/>
        </w:trPr>
        <w:tc>
          <w:tcPr>
            <w:tcW w:w="1838" w:type="dxa"/>
            <w:vMerge/>
            <w:vAlign w:val="center"/>
          </w:tcPr>
          <w:p w14:paraId="0BF77A92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</w:p>
        </w:tc>
        <w:tc>
          <w:tcPr>
            <w:tcW w:w="1461" w:type="dxa"/>
            <w:vAlign w:val="center"/>
          </w:tcPr>
          <w:p w14:paraId="3025FA86" w14:textId="77777777" w:rsidR="00277F0D" w:rsidRPr="005B01E0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I</w:t>
            </w:r>
            <w:r w:rsidRPr="005B01E0">
              <w:rPr>
                <w:rFonts w:ascii="Noto Sans CJK JP DemiLight" w:eastAsia="Noto Sans CJK JP DemiLight" w:hAnsi="Noto Sans CJK JP DemiLight"/>
              </w:rPr>
              <w:t>nstagram</w:t>
            </w:r>
          </w:p>
        </w:tc>
        <w:tc>
          <w:tcPr>
            <w:tcW w:w="7157" w:type="dxa"/>
            <w:gridSpan w:val="3"/>
            <w:vAlign w:val="center"/>
          </w:tcPr>
          <w:p w14:paraId="3C08A518" w14:textId="77777777" w:rsidR="00277F0D" w:rsidRPr="005B01E0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@</w:t>
            </w:r>
          </w:p>
        </w:tc>
      </w:tr>
      <w:tr w:rsidR="00277F0D" w:rsidRPr="005B01E0" w14:paraId="7A1B153A" w14:textId="77777777" w:rsidTr="005F1D24">
        <w:trPr>
          <w:trHeight w:val="360"/>
        </w:trPr>
        <w:tc>
          <w:tcPr>
            <w:tcW w:w="1838" w:type="dxa"/>
            <w:vAlign w:val="center"/>
          </w:tcPr>
          <w:p w14:paraId="02658252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Cs w:val="21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szCs w:val="21"/>
              </w:rPr>
              <w:t>登録目的</w:t>
            </w:r>
          </w:p>
        </w:tc>
        <w:tc>
          <w:tcPr>
            <w:tcW w:w="8618" w:type="dxa"/>
            <w:gridSpan w:val="4"/>
          </w:tcPr>
          <w:p w14:paraId="0B453BFD" w14:textId="77777777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9A2C9E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□つながり　□施設利用　□サービス利用　□その他（　　　　　　　　　　　　）</w:t>
            </w:r>
          </w:p>
        </w:tc>
      </w:tr>
    </w:tbl>
    <w:p w14:paraId="4B2E82E7" w14:textId="1B8103D0" w:rsidR="006D5A46" w:rsidRDefault="006D5A46" w:rsidP="00277F0D">
      <w:pPr>
        <w:spacing w:line="0" w:lineRule="atLeast"/>
        <w:jc w:val="left"/>
        <w:rPr>
          <w:rFonts w:ascii="Noto Sans CJK JP DemiLight" w:eastAsia="Noto Sans CJK JP DemiLight" w:hAnsi="Noto Sans CJK JP DemiLight"/>
          <w:b/>
          <w:bCs/>
        </w:rPr>
      </w:pPr>
    </w:p>
    <w:p w14:paraId="31FA4910" w14:textId="6AFCE173" w:rsidR="00277F0D" w:rsidRPr="00B30152" w:rsidRDefault="00CE722A" w:rsidP="00277F0D">
      <w:pPr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3353E" wp14:editId="0261E820">
                <wp:simplePos x="0" y="0"/>
                <wp:positionH relativeFrom="column">
                  <wp:posOffset>5582920</wp:posOffset>
                </wp:positionH>
                <wp:positionV relativeFrom="paragraph">
                  <wp:posOffset>1089493</wp:posOffset>
                </wp:positionV>
                <wp:extent cx="1229193" cy="614597"/>
                <wp:effectExtent l="0" t="0" r="0" b="0"/>
                <wp:wrapNone/>
                <wp:docPr id="181146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193" cy="614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32904" w14:textId="77777777" w:rsidR="00CE722A" w:rsidRPr="00CE722A" w:rsidRDefault="00D813C4">
                            <w:pPr>
                              <w:rPr>
                                <w:rFonts w:ascii="Noto Sans CJK JP Light" w:eastAsia="Noto Sans CJK JP Light" w:hAnsi="Noto Sans CJK JP Light"/>
                                <w:sz w:val="14"/>
                                <w:szCs w:val="16"/>
                              </w:rPr>
                            </w:pPr>
                            <w:r w:rsidRPr="00CE722A">
                              <w:rPr>
                                <w:rFonts w:ascii="Noto Sans CJK JP Light" w:eastAsia="Noto Sans CJK JP Light" w:hAnsi="Noto Sans CJK JP Light" w:hint="eastAsia"/>
                                <w:sz w:val="14"/>
                                <w:szCs w:val="16"/>
                              </w:rPr>
                              <w:t>その他のサービスは</w:t>
                            </w:r>
                          </w:p>
                          <w:p w14:paraId="4FFF78B8" w14:textId="31F7B338" w:rsidR="00D813C4" w:rsidRPr="00CE722A" w:rsidRDefault="00D813C4">
                            <w:pPr>
                              <w:rPr>
                                <w:rFonts w:ascii="Noto Sans CJK JP Light" w:eastAsia="Noto Sans CJK JP Light" w:hAnsi="Noto Sans CJK JP Light"/>
                                <w:sz w:val="14"/>
                                <w:szCs w:val="16"/>
                              </w:rPr>
                            </w:pPr>
                            <w:r w:rsidRPr="00CE722A">
                              <w:rPr>
                                <w:rFonts w:ascii="Noto Sans CJK JP Light" w:eastAsia="Noto Sans CJK JP Light" w:hAnsi="Noto Sans CJK JP Light" w:hint="eastAsia"/>
                                <w:sz w:val="14"/>
                                <w:szCs w:val="16"/>
                              </w:rPr>
                              <w:t>都度お申し込みください。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353E" id="_x0000_s1033" type="#_x0000_t202" style="position:absolute;margin-left:439.6pt;margin-top:85.8pt;width:96.8pt;height:4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xcGQIAADMEAAAOAAAAZHJzL2Uyb0RvYy54bWysU01vGyEQvVfqf0Dc6/U6dhKvvI7cRK4q&#10;WUkkp8oZs+BFYhkK2Lvur+/A+ktpT1UvMDDDm4/3mD10jSZ74bwCU9J8MKREGA6VMtuS/nhbfrmn&#10;xAdmKqbBiJIehKcP88+fZq0txAhq0JVwBEGML1pb0joEW2SZ57VomB+AFQadElzDAh7dNqscaxG9&#10;0dloOLzNWnCVdcCF93j71DvpPOFLKXh4kdKLQHRJsbaQVpfWTVyz+YwVW8dsrfixDPYPVTRMGUx6&#10;hnpigZGdU39ANYo78CDDgEOTgZSKi9QDdpMPP3SzrpkVqRccjrfnMfn/B8uf92v76kjovkKHBMaB&#10;tNYXHi9jP510TdyxUoJ+HOHhPDbRBcLjo9Fomk9vKOHou83Hk+ldhMkur63z4ZuAhkSjpA5pSdNi&#10;+5UPfegpJCYzsFRaJ2q0IS2C3kyG6cHZg+DaYI5LrdEK3aYjqippKiDebKA6YHsOeua95UuFNayY&#10;D6/MIdXYEco3vOAiNWAuOFqU1OB+/e0+xiMD6KWkRemU1P/cMSco0d8NcjPNx+OotXQYT+5GeHDX&#10;ns21x+yaR0B15vhRLE9mjA/6ZEoHzTuqfBGzoosZjrlLGk7mY+gFjb+Ei8UiBaG6LAsrs7Y8Qsep&#10;xgm/de/M2SMNAQl8hpPIWPGBjT6252OxCyBVouoy1eP4UZmJ7OMvitK/Pqeoy1+f/wYAAP//AwBQ&#10;SwMEFAAGAAgAAAAhANcqIXbiAAAADAEAAA8AAABkcnMvZG93bnJldi54bWxMj8tOwzAQRfdI/IM1&#10;SOyoUwuSEOJUVaQKCcGipRt2k3iaRPgRYrcNfD3uCpaje3Tn3HI1G81ONPnBWQnLRQKMbOvUYDsJ&#10;+/fNXQ7MB7QKtbMk4Zs8rKrrqxIL5c52S6dd6Fgssb5ACX0IY8G5b3sy6BduJBuzg5sMhnhOHVcT&#10;nmO50VwkScoNDjZ+6HGkuqf2c3c0El7qzRtuG2HyH10/vx7W49f+40HK25t5/QQs0Bz+YLjoR3Wo&#10;olPjjlZ5piXk2aOIaAyyZQrsQiSZiGsaCSLN74FXJf8/ovoFAAD//wMAUEsBAi0AFAAGAAgAAAAh&#10;ALaDOJL+AAAA4QEAABMAAAAAAAAAAAAAAAAAAAAAAFtDb250ZW50X1R5cGVzXS54bWxQSwECLQAU&#10;AAYACAAAACEAOP0h/9YAAACUAQAACwAAAAAAAAAAAAAAAAAvAQAAX3JlbHMvLnJlbHNQSwECLQAU&#10;AAYACAAAACEA5T+MXBkCAAAzBAAADgAAAAAAAAAAAAAAAAAuAgAAZHJzL2Uyb0RvYy54bWxQSwEC&#10;LQAUAAYACAAAACEA1yohduIAAAAMAQAADwAAAAAAAAAAAAAAAABzBAAAZHJzL2Rvd25yZXYueG1s&#10;UEsFBgAAAAAEAAQA8wAAAIIFAAAAAA==&#10;" filled="f" stroked="f" strokeweight=".5pt">
                <v:textbox>
                  <w:txbxContent>
                    <w:p w14:paraId="06A32904" w14:textId="77777777" w:rsidR="00CE722A" w:rsidRPr="00CE722A" w:rsidRDefault="00D813C4">
                      <w:pPr>
                        <w:rPr>
                          <w:rFonts w:ascii="Noto Sans CJK JP Light" w:eastAsia="Noto Sans CJK JP Light" w:hAnsi="Noto Sans CJK JP Light"/>
                          <w:sz w:val="14"/>
                          <w:szCs w:val="16"/>
                        </w:rPr>
                      </w:pPr>
                      <w:r w:rsidRPr="00CE722A">
                        <w:rPr>
                          <w:rFonts w:ascii="Noto Sans CJK JP Light" w:eastAsia="Noto Sans CJK JP Light" w:hAnsi="Noto Sans CJK JP Light" w:hint="eastAsia"/>
                          <w:sz w:val="14"/>
                          <w:szCs w:val="16"/>
                        </w:rPr>
                        <w:t>その他のサービスは</w:t>
                      </w:r>
                    </w:p>
                    <w:p w14:paraId="4FFF78B8" w14:textId="31F7B338" w:rsidR="00D813C4" w:rsidRPr="00CE722A" w:rsidRDefault="00D813C4">
                      <w:pPr>
                        <w:rPr>
                          <w:rFonts w:ascii="Noto Sans CJK JP Light" w:eastAsia="Noto Sans CJK JP Light" w:hAnsi="Noto Sans CJK JP Light"/>
                          <w:sz w:val="14"/>
                          <w:szCs w:val="16"/>
                        </w:rPr>
                      </w:pPr>
                      <w:r w:rsidRPr="00CE722A">
                        <w:rPr>
                          <w:rFonts w:ascii="Noto Sans CJK JP Light" w:eastAsia="Noto Sans CJK JP Light" w:hAnsi="Noto Sans CJK JP Light" w:hint="eastAsia"/>
                          <w:sz w:val="14"/>
                          <w:szCs w:val="16"/>
                        </w:rPr>
                        <w:t>都度お申し込みください。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21D0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希望</w:t>
      </w:r>
      <w:r w:rsidR="00277F0D" w:rsidRPr="00B301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サービス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3686"/>
        <w:gridCol w:w="567"/>
        <w:gridCol w:w="1701"/>
      </w:tblGrid>
      <w:tr w:rsidR="003E6422" w14:paraId="717BA79C" w14:textId="77777777" w:rsidTr="003E6422">
        <w:trPr>
          <w:trHeight w:val="567"/>
        </w:trPr>
        <w:tc>
          <w:tcPr>
            <w:tcW w:w="1838" w:type="dxa"/>
            <w:vAlign w:val="center"/>
          </w:tcPr>
          <w:p w14:paraId="69D1C4A6" w14:textId="77777777" w:rsidR="003E6422" w:rsidRDefault="003E6422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ロッカー</w:t>
            </w:r>
          </w:p>
        </w:tc>
        <w:tc>
          <w:tcPr>
            <w:tcW w:w="1418" w:type="dxa"/>
            <w:vAlign w:val="center"/>
          </w:tcPr>
          <w:p w14:paraId="2F720C57" w14:textId="77777777" w:rsidR="003E6422" w:rsidRDefault="003E6422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希望・不要</w:t>
            </w:r>
          </w:p>
        </w:tc>
        <w:tc>
          <w:tcPr>
            <w:tcW w:w="4961" w:type="dxa"/>
            <w:gridSpan w:val="2"/>
          </w:tcPr>
          <w:p w14:paraId="499874CC" w14:textId="77777777" w:rsidR="003E6422" w:rsidRDefault="003E6422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利用目的：</w:t>
            </w:r>
          </w:p>
        </w:tc>
        <w:tc>
          <w:tcPr>
            <w:tcW w:w="2268" w:type="dxa"/>
            <w:gridSpan w:val="2"/>
          </w:tcPr>
          <w:p w14:paraId="44D6631C" w14:textId="35045A56" w:rsidR="003E6422" w:rsidRDefault="003E6422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4"/>
                <w:szCs w:val="16"/>
              </w:rPr>
            </w:pPr>
            <w:r>
              <w:rPr>
                <w:rFonts w:ascii="Noto Sans CJK JP DemiLight" w:eastAsia="Noto Sans CJK JP DemiLight" w:hAnsi="Noto Sans CJK JP DemiLight" w:hint="eastAsia"/>
                <w:sz w:val="14"/>
                <w:szCs w:val="16"/>
              </w:rPr>
              <w:t>スタッフ記入</w:t>
            </w:r>
          </w:p>
          <w:p w14:paraId="45503EFF" w14:textId="1174B1D1" w:rsidR="003E6422" w:rsidRDefault="003E6422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ED698B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ロッカーNo</w:t>
            </w:r>
          </w:p>
        </w:tc>
      </w:tr>
      <w:tr w:rsidR="003E6422" w14:paraId="1DA8719E" w14:textId="77777777" w:rsidTr="003E6422">
        <w:trPr>
          <w:trHeight w:val="567"/>
        </w:trPr>
        <w:tc>
          <w:tcPr>
            <w:tcW w:w="1838" w:type="dxa"/>
            <w:vAlign w:val="center"/>
          </w:tcPr>
          <w:p w14:paraId="2FD9ECB5" w14:textId="77777777" w:rsidR="003E6422" w:rsidRDefault="003E6422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メールボックス</w:t>
            </w:r>
          </w:p>
        </w:tc>
        <w:tc>
          <w:tcPr>
            <w:tcW w:w="1418" w:type="dxa"/>
            <w:vAlign w:val="center"/>
          </w:tcPr>
          <w:p w14:paraId="565A97EC" w14:textId="77777777" w:rsidR="003E6422" w:rsidRDefault="003E6422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希望・不要</w:t>
            </w:r>
          </w:p>
        </w:tc>
        <w:tc>
          <w:tcPr>
            <w:tcW w:w="4961" w:type="dxa"/>
            <w:gridSpan w:val="2"/>
          </w:tcPr>
          <w:p w14:paraId="115D9892" w14:textId="77777777" w:rsidR="003E6422" w:rsidRDefault="003E6422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利用目的：</w:t>
            </w:r>
          </w:p>
        </w:tc>
        <w:tc>
          <w:tcPr>
            <w:tcW w:w="2268" w:type="dxa"/>
            <w:gridSpan w:val="2"/>
          </w:tcPr>
          <w:p w14:paraId="2A20885D" w14:textId="030A67E4" w:rsidR="003E6422" w:rsidRDefault="003E6422" w:rsidP="003E6422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4"/>
                <w:szCs w:val="16"/>
              </w:rPr>
            </w:pPr>
            <w:r>
              <w:rPr>
                <w:rFonts w:ascii="Noto Sans CJK JP DemiLight" w:eastAsia="Noto Sans CJK JP DemiLight" w:hAnsi="Noto Sans CJK JP DemiLight" w:hint="eastAsia"/>
                <w:sz w:val="14"/>
                <w:szCs w:val="16"/>
              </w:rPr>
              <w:t>スタッフ記入</w:t>
            </w:r>
          </w:p>
          <w:p w14:paraId="6C830D1A" w14:textId="6D1939F2" w:rsidR="003E6422" w:rsidRDefault="003E6422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ED698B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メールボックスNo</w:t>
            </w:r>
          </w:p>
        </w:tc>
      </w:tr>
      <w:tr w:rsidR="00CE722A" w14:paraId="0960ED2B" w14:textId="77777777" w:rsidTr="003E6422">
        <w:trPr>
          <w:gridAfter w:val="1"/>
          <w:wAfter w:w="1701" w:type="dxa"/>
          <w:trHeight w:val="678"/>
        </w:trPr>
        <w:tc>
          <w:tcPr>
            <w:tcW w:w="1838" w:type="dxa"/>
            <w:vAlign w:val="center"/>
          </w:tcPr>
          <w:p w14:paraId="621B7D88" w14:textId="77777777" w:rsidR="00CE722A" w:rsidRDefault="00CE722A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かこむHP掲載</w:t>
            </w:r>
          </w:p>
        </w:tc>
        <w:tc>
          <w:tcPr>
            <w:tcW w:w="1418" w:type="dxa"/>
            <w:vAlign w:val="center"/>
          </w:tcPr>
          <w:p w14:paraId="53ABC104" w14:textId="77777777" w:rsidR="00CE722A" w:rsidRDefault="00CE722A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希望・不要</w:t>
            </w:r>
          </w:p>
        </w:tc>
        <w:tc>
          <w:tcPr>
            <w:tcW w:w="1275" w:type="dxa"/>
          </w:tcPr>
          <w:p w14:paraId="6F7ADB5A" w14:textId="51B94945" w:rsidR="00CE722A" w:rsidRPr="00B5115A" w:rsidRDefault="00CE722A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>
              <w:rPr>
                <w:rFonts w:ascii="Noto Sans CJK JP DemiLight" w:eastAsia="Noto Sans CJK JP DemiLight" w:hAnsi="Noto Sans CJK JP DemiLight" w:hint="eastAsia"/>
                <w:szCs w:val="21"/>
              </w:rPr>
              <w:t>【有料】</w:t>
            </w:r>
            <w:r w:rsidRPr="00CE722A">
              <w:rPr>
                <w:rFonts w:ascii="Noto Sans CJK JP DemiLight" w:eastAsia="Noto Sans CJK JP DemiLight" w:hAnsi="Noto Sans CJK JP DemiLight" w:hint="eastAsia"/>
                <w:szCs w:val="21"/>
              </w:rPr>
              <w:t>HPバナー掲載</w:t>
            </w:r>
          </w:p>
        </w:tc>
        <w:tc>
          <w:tcPr>
            <w:tcW w:w="4253" w:type="dxa"/>
            <w:gridSpan w:val="2"/>
          </w:tcPr>
          <w:p w14:paraId="51A6ACB6" w14:textId="62E17E9E" w:rsidR="00CE722A" w:rsidRDefault="00CE722A" w:rsidP="00D813C4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 xml:space="preserve">希望・不要　</w:t>
            </w:r>
          </w:p>
          <w:p w14:paraId="735215BA" w14:textId="78F4E5D4" w:rsidR="00CE722A" w:rsidRPr="00CE722A" w:rsidRDefault="00CE722A" w:rsidP="00D813C4">
            <w:pPr>
              <w:spacing w:line="0" w:lineRule="atLeast"/>
              <w:rPr>
                <w:rFonts w:ascii="Noto Sans CJK JP DemiLight" w:eastAsia="Noto Sans CJK JP DemiLight" w:hAnsi="Noto Sans CJK JP DemiLight"/>
                <w:sz w:val="16"/>
                <w:szCs w:val="16"/>
              </w:rPr>
            </w:pPr>
            <w:r w:rsidRPr="00CE722A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※サイズ：W234</w:t>
            </w:r>
            <w:r w:rsidRPr="00CE722A">
              <w:rPr>
                <w:rFonts w:ascii="Noto Sans CJK JP DemiLight" w:eastAsia="Noto Sans CJK JP DemiLight" w:hAnsi="Noto Sans CJK JP DemiLight"/>
                <w:sz w:val="16"/>
                <w:szCs w:val="16"/>
              </w:rPr>
              <w:t>p</w:t>
            </w:r>
            <w:r w:rsidRPr="00CE722A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x×H60</w:t>
            </w:r>
            <w:r w:rsidRPr="00CE722A">
              <w:rPr>
                <w:rFonts w:ascii="Noto Sans CJK JP DemiLight" w:eastAsia="Noto Sans CJK JP DemiLight" w:hAnsi="Noto Sans CJK JP DemiLight"/>
                <w:sz w:val="16"/>
                <w:szCs w:val="16"/>
              </w:rPr>
              <w:t>px</w:t>
            </w:r>
            <w:r w:rsidRPr="00CE722A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 xml:space="preserve">　掲載期間：年度末まで</w:t>
            </w:r>
          </w:p>
          <w:p w14:paraId="7F30ACC5" w14:textId="132370AF" w:rsidR="00CE722A" w:rsidRDefault="00CE722A" w:rsidP="00D813C4">
            <w:pPr>
              <w:spacing w:line="0" w:lineRule="atLeast"/>
              <w:rPr>
                <w:rFonts w:ascii="Noto Sans CJK JP DemiLight" w:eastAsia="Noto Sans CJK JP DemiLight" w:hAnsi="Noto Sans CJK JP DemiLight"/>
              </w:rPr>
            </w:pPr>
            <w:r w:rsidRPr="00CE722A">
              <w:rPr>
                <w:rFonts w:ascii="Noto Sans CJK JP DemiLight" w:eastAsia="Noto Sans CJK JP DemiLight" w:hAnsi="Noto Sans CJK JP DemiLight" w:hint="eastAsia"/>
                <w:sz w:val="16"/>
                <w:szCs w:val="16"/>
              </w:rPr>
              <w:t>※オープン6000円、スタンダード3000円</w:t>
            </w:r>
          </w:p>
        </w:tc>
      </w:tr>
    </w:tbl>
    <w:p w14:paraId="667737CD" w14:textId="32F52086" w:rsidR="00277F0D" w:rsidRPr="00B30152" w:rsidRDefault="00277F0D" w:rsidP="00277F0D">
      <w:pPr>
        <w:widowControl/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br w:type="page"/>
      </w:r>
      <w:r w:rsidRPr="00B301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団体情報（コーディネートのための情報）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277F0D" w:rsidRPr="005B01E0" w14:paraId="17CADA03" w14:textId="77777777" w:rsidTr="00660C7A">
        <w:trPr>
          <w:trHeight w:val="567"/>
        </w:trPr>
        <w:tc>
          <w:tcPr>
            <w:tcW w:w="1838" w:type="dxa"/>
            <w:vAlign w:val="center"/>
          </w:tcPr>
          <w:p w14:paraId="06A4A19F" w14:textId="77777777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活動</w:t>
            </w:r>
          </w:p>
          <w:p w14:paraId="74D904AF" w14:textId="77777777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カテゴリ</w:t>
            </w:r>
          </w:p>
        </w:tc>
        <w:tc>
          <w:tcPr>
            <w:tcW w:w="8647" w:type="dxa"/>
          </w:tcPr>
          <w:p w14:paraId="4495A90E" w14:textId="4996E063" w:rsidR="00277F0D" w:rsidRPr="009A2C9E" w:rsidRDefault="00152E80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79E4E82" wp14:editId="2AAA201F">
                      <wp:simplePos x="0" y="0"/>
                      <wp:positionH relativeFrom="column">
                        <wp:posOffset>4581313</wp:posOffset>
                      </wp:positionH>
                      <wp:positionV relativeFrom="paragraph">
                        <wp:posOffset>211878</wp:posOffset>
                      </wp:positionV>
                      <wp:extent cx="613833" cy="245533"/>
                      <wp:effectExtent l="0" t="0" r="0" b="2540"/>
                      <wp:wrapNone/>
                      <wp:docPr id="79461156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833" cy="2455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7B6382" w14:textId="484ECAEE" w:rsidR="00152E80" w:rsidRPr="00152E80" w:rsidRDefault="00152E80" w:rsidP="00152E80">
                                  <w:pPr>
                                    <w:rPr>
                                      <w:rFonts w:ascii="Noto Sans CJK JP Bold" w:eastAsia="Noto Sans CJK JP Bold" w:hAnsi="Noto Sans CJK JP Bold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Noto Sans CJK JP Bold" w:eastAsia="Noto Sans CJK JP Bold" w:hAnsi="Noto Sans CJK JP Bold" w:hint="eastAsia"/>
                                      <w:sz w:val="10"/>
                                      <w:szCs w:val="12"/>
                                    </w:rPr>
                                    <w:t>※複数選択可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4E82" id="_x0000_s1034" type="#_x0000_t202" style="position:absolute;margin-left:360.75pt;margin-top:16.7pt;width:48.35pt;height:19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oVOAIAAGsEAAAOAAAAZHJzL2Uyb0RvYy54bWysVEtv2zAMvg/YfxB0X5xnlxpxiixFhgFB&#10;WyAdelZkKREgi5qkxM5+/SjZeazbaVgOCilSfHwf6dlDU2lyFM4rMAUd9PqUCMOhVGZX0O+vq09T&#10;SnxgpmQajCjoSXj6MP/4YVbbXAxhD7oUjmAQ4/PaFnQfgs2zzPO9qJjvgRUGjRJcxQKqbpeVjtUY&#10;vdLZsN+/y2pwpXXAhfd4+9ga6TzFl1Lw8CylF4HogmJtIZ0undt4ZvMZy3eO2b3iXRnsH6qomDKY&#10;9BLqkQVGDk79EapS3IEHGXocqgykVFykHrCbQf9dN5s9syL1guB4e4HJ/7+w/Om4sS+OhOYLNEhg&#10;BKS2Pvd4GftppKviP1ZK0I4Qni6wiSYQjpd3g9F0NKKEo2k4nkxQxijZ9bF1PnwVUJEoFNQhKwks&#10;dlz70LqeXWIuD1qVK6V1Uk5+qR05MiQQeS+hpkQzH/CyoKv067L99kwbUmNlo0k/ZTIQ47WptMHi&#10;rj1GKTTbhqiyoNNz/1soTwiLg3ZivOUrhcWvMfMLczgiiASOfXjGQ2rAXNBJlOzB/fzbffRH5tBK&#10;SY0jV1D/48CcwIa+GeT0fjAexxlNynjyeYiKu7Vsby3mUC0BQRngglmexOgf9FmUDqo33I5FzIom&#10;ZjjmLmg4i8vQLgJuFxeLRXLCqbQsrM3G8hg6MhCpeW3emLMdfwGJf4LzcLL8HY2tb3xpYHEIIFXi&#10;OOLcotrBjxOdpqTbvrgyt3ryun4j5r8AAAD//wMAUEsDBBQABgAIAAAAIQDqd0He4AAAAAkBAAAP&#10;AAAAZHJzL2Rvd25yZXYueG1sTI9RS8MwFIXfBf9DuIJvLm2nrtSmQ0TRwcpmFXzNmmtbbW5Kkq11&#10;v97oiz5ezsc5382Xk+7ZAa3rDAmIZxEwpNqojhoBry8PFykw5yUp2RtCAV/oYFmcnuQyU2akZzxU&#10;vmGhhFwmBbTeDxnnrm5RSzczA1LI3o3V0ofTNlxZOYZy3fMkiq65lh2FhVYOeNdi/VnttYC3sXq0&#10;m9XqYzs8lcfNsSrXeF8KcX423d4A8zj5Pxh+9IM6FMFpZ/akHOsFLJL4KqAC5vNLYAFI4zQBtvtN&#10;gBc5//9B8Q0AAP//AwBQSwECLQAUAAYACAAAACEAtoM4kv4AAADhAQAAEwAAAAAAAAAAAAAAAAAA&#10;AAAAW0NvbnRlbnRfVHlwZXNdLnhtbFBLAQItABQABgAIAAAAIQA4/SH/1gAAAJQBAAALAAAAAAAA&#10;AAAAAAAAAC8BAABfcmVscy8ucmVsc1BLAQItABQABgAIAAAAIQBhZ2oVOAIAAGsEAAAOAAAAAAAA&#10;AAAAAAAAAC4CAABkcnMvZTJvRG9jLnhtbFBLAQItABQABgAIAAAAIQDqd0He4AAAAAkBAAAPAAAA&#10;AAAAAAAAAAAAAJIEAABkcnMvZG93bnJldi54bWxQSwUGAAAAAAQABADzAAAAnwUAAAAA&#10;" fillcolor="window" stroked="f" strokeweight=".5pt">
                      <v:textbox>
                        <w:txbxContent>
                          <w:p w14:paraId="437B6382" w14:textId="484ECAEE" w:rsidR="00152E80" w:rsidRPr="00152E80" w:rsidRDefault="00152E80" w:rsidP="00152E80">
                            <w:pPr>
                              <w:rPr>
                                <w:rFonts w:ascii="Noto Sans CJK JP Bold" w:eastAsia="Noto Sans CJK JP Bold" w:hAnsi="Noto Sans CJK JP Bold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Noto Sans CJK JP Bold" w:eastAsia="Noto Sans CJK JP Bold" w:hAnsi="Noto Sans CJK JP Bold" w:hint="eastAsia"/>
                                <w:sz w:val="10"/>
                                <w:szCs w:val="12"/>
                              </w:rPr>
                              <w:t>※複数選択可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F0D" w:rsidRPr="009A2C9E">
              <w:rPr>
                <w:rFonts w:ascii="Noto Sans CJK JP DemiLight" w:eastAsia="Noto Sans CJK JP DemiLight" w:hAnsi="Noto Sans CJK JP DemiLight" w:hint="eastAsia"/>
                <w:sz w:val="20"/>
                <w:szCs w:val="21"/>
              </w:rPr>
              <w:t>□子育て・教育　□健康・福祉　□地域活動　□人権</w:t>
            </w:r>
            <w:r w:rsidR="00FF644B">
              <w:rPr>
                <w:rFonts w:ascii="Noto Sans CJK JP DemiLight" w:eastAsia="Noto Sans CJK JP DemiLight" w:hAnsi="Noto Sans CJK JP DemiLight" w:hint="eastAsia"/>
                <w:sz w:val="20"/>
                <w:szCs w:val="21"/>
              </w:rPr>
              <w:t xml:space="preserve">　□ものづくり</w:t>
            </w:r>
            <w:r w:rsidR="006D5A46">
              <w:rPr>
                <w:rFonts w:ascii="Noto Sans CJK JP DemiLight" w:eastAsia="Noto Sans CJK JP DemiLight" w:hAnsi="Noto Sans CJK JP DemiLight" w:hint="eastAsia"/>
                <w:sz w:val="20"/>
                <w:szCs w:val="21"/>
              </w:rPr>
              <w:t xml:space="preserve">　□SDGs</w:t>
            </w:r>
          </w:p>
          <w:p w14:paraId="3C83651D" w14:textId="568B707B" w:rsidR="00277F0D" w:rsidRPr="009A2C9E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20"/>
                <w:szCs w:val="21"/>
              </w:rPr>
            </w:pPr>
            <w:r w:rsidRPr="009A2C9E">
              <w:rPr>
                <w:rFonts w:ascii="Noto Sans CJK JP DemiLight" w:eastAsia="Noto Sans CJK JP DemiLight" w:hAnsi="Noto Sans CJK JP DemiLight" w:hint="eastAsia"/>
                <w:sz w:val="20"/>
                <w:szCs w:val="21"/>
              </w:rPr>
              <w:t>□歴史・文化　□芸術　□環境保全　□国際活動　□その他（　　　　　　）</w:t>
            </w:r>
          </w:p>
        </w:tc>
      </w:tr>
      <w:tr w:rsidR="00277F0D" w:rsidRPr="005B01E0" w14:paraId="1AA38322" w14:textId="77777777" w:rsidTr="00660C7A">
        <w:trPr>
          <w:trHeight w:val="390"/>
        </w:trPr>
        <w:tc>
          <w:tcPr>
            <w:tcW w:w="1838" w:type="dxa"/>
            <w:vAlign w:val="center"/>
          </w:tcPr>
          <w:p w14:paraId="5C1A5BB6" w14:textId="553B2AA1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所属人数</w:t>
            </w:r>
          </w:p>
        </w:tc>
        <w:tc>
          <w:tcPr>
            <w:tcW w:w="8647" w:type="dxa"/>
          </w:tcPr>
          <w:p w14:paraId="7A3D3EEA" w14:textId="606934E7" w:rsidR="00277F0D" w:rsidRPr="005B01E0" w:rsidRDefault="00152E80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5176899" wp14:editId="43EADCEF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240665</wp:posOffset>
                      </wp:positionV>
                      <wp:extent cx="609600" cy="329565"/>
                      <wp:effectExtent l="0" t="0" r="0" b="0"/>
                      <wp:wrapNone/>
                      <wp:docPr id="131394796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73530" w14:textId="10A6842D" w:rsidR="00152E80" w:rsidRPr="00152E80" w:rsidRDefault="00152E80" w:rsidP="00152E80">
                                  <w:pPr>
                                    <w:rPr>
                                      <w:rFonts w:ascii="Noto Sans CJK JP Bold" w:eastAsia="Noto Sans CJK JP Bold" w:hAnsi="Noto Sans CJK JP Bold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Noto Sans CJK JP Bold" w:eastAsia="Noto Sans CJK JP Bold" w:hAnsi="Noto Sans CJK JP Bold" w:hint="eastAsia"/>
                                      <w:sz w:val="10"/>
                                      <w:szCs w:val="12"/>
                                    </w:rPr>
                                    <w:t>※複数選択可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6899" id="_x0000_s1035" type="#_x0000_t202" style="position:absolute;margin-left:377.75pt;margin-top:18.95pt;width:48pt;height:25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7OAIAAGsEAAAOAAAAZHJzL2Uyb0RvYy54bWysVEuP2jAQvlfqf7B8Lwks0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ycprNpihaOprvRbDKdhCjJ9bGxzn8VUJMg5NQiKxEs&#10;dtw437meXUIuB6oq1pVSUTm5lbLkyJBA5L2AhhLFnMfLnK7jr8/22zOlSYOV3U3SmElDiNelUhqL&#10;u/YYJN/uWlIVOZ2d+99BcUJYLHQT4wxfV1j8BjO/MIsjgv3i2PtnPKQCzAW9REkJ9uff7oM/ModW&#10;ShocuZy6HwdmBTb0TSOns+F4HGY0KuPJ5xEq9tayu7XoQ70CBGWIC2Z4FIO/V2dRWqjfcDuWISua&#10;mOaYO6f+LK58twi4XVwsl9EJp9Iwv9Fbw0PowECg5rV9Y9b0/Hkk/gnOw8mydzR2vuGlhuXBg6wi&#10;xwHnDtUefpzoOCX99oWVudWj1/UbsfgFAAD//wMAUEsDBBQABgAIAAAAIQAby9ED4QAAAAkBAAAP&#10;AAAAZHJzL2Rvd25yZXYueG1sTI9NS8NAEIbvgv9hGcGb3VSJTWM2RUTRQkM1Cl63yZhEs7Nhd9vE&#10;/nrHk97m4+GdZ7LVZHpxQOc7SwrmswgEUmXrjhoFb68PFwkIHzTVureECr7Rwyo/Pcl0WtuRXvBQ&#10;hkZwCPlUK2hDGFIpfdWi0X5mByTefVhndODWNbJ2euRw08vLKLqWRnfEF1o94F2L1Ve5Nwrex/LR&#10;bdfrz+fhqThuj2WxwftCqfOz6fYGRMAp/MHwq8/qkLPTzu6p9qJXsIjjmFEFV4slCAaSeM6DHRfL&#10;BGSeyf8f5D8AAAD//wMAUEsBAi0AFAAGAAgAAAAhALaDOJL+AAAA4QEAABMAAAAAAAAAAAAAAAAA&#10;AAAAAFtDb250ZW50X1R5cGVzXS54bWxQSwECLQAUAAYACAAAACEAOP0h/9YAAACUAQAACwAAAAAA&#10;AAAAAAAAAAAvAQAAX3JlbHMvLnJlbHNQSwECLQAUAAYACAAAACEAX17H+zgCAABrBAAADgAAAAAA&#10;AAAAAAAAAAAuAgAAZHJzL2Uyb0RvYy54bWxQSwECLQAUAAYACAAAACEAG8vRA+EAAAAJAQAADwAA&#10;AAAAAAAAAAAAAACSBAAAZHJzL2Rvd25yZXYueG1sUEsFBgAAAAAEAAQA8wAAAKAFAAAAAA==&#10;" fillcolor="window" stroked="f" strokeweight=".5pt">
                      <v:textbox>
                        <w:txbxContent>
                          <w:p w14:paraId="55C73530" w14:textId="10A6842D" w:rsidR="00152E80" w:rsidRPr="00152E80" w:rsidRDefault="00152E80" w:rsidP="00152E80">
                            <w:pPr>
                              <w:rPr>
                                <w:rFonts w:ascii="Noto Sans CJK JP Bold" w:eastAsia="Noto Sans CJK JP Bold" w:hAnsi="Noto Sans CJK JP Bold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Noto Sans CJK JP Bold" w:eastAsia="Noto Sans CJK JP Bold" w:hAnsi="Noto Sans CJK JP Bold" w:hint="eastAsia"/>
                                <w:sz w:val="10"/>
                                <w:szCs w:val="12"/>
                              </w:rPr>
                              <w:t>※複数選択可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F0D" w:rsidRPr="009A2C9E">
              <w:rPr>
                <w:rFonts w:ascii="Noto Sans CJK JP DemiLight" w:eastAsia="Noto Sans CJK JP DemiLight" w:hAnsi="Noto Sans CJK JP DemiLight" w:hint="eastAsia"/>
                <w:sz w:val="20"/>
                <w:szCs w:val="21"/>
              </w:rPr>
              <w:t>総数　　　　名〈男性：　　名　女性：　　名〉</w:t>
            </w:r>
          </w:p>
        </w:tc>
      </w:tr>
      <w:tr w:rsidR="00277F0D" w:rsidRPr="005B01E0" w14:paraId="4D65D334" w14:textId="77777777" w:rsidTr="00660C7A">
        <w:trPr>
          <w:trHeight w:val="390"/>
        </w:trPr>
        <w:tc>
          <w:tcPr>
            <w:tcW w:w="1838" w:type="dxa"/>
            <w:vAlign w:val="center"/>
          </w:tcPr>
          <w:p w14:paraId="0DEA6707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  <w:szCs w:val="21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b/>
                <w:bCs/>
                <w:szCs w:val="21"/>
              </w:rPr>
              <w:t>メンバー年代</w:t>
            </w:r>
          </w:p>
        </w:tc>
        <w:tc>
          <w:tcPr>
            <w:tcW w:w="8647" w:type="dxa"/>
          </w:tcPr>
          <w:p w14:paraId="747F2971" w14:textId="2D34873C" w:rsidR="00277F0D" w:rsidRPr="009A2C9E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20"/>
                <w:szCs w:val="21"/>
              </w:rPr>
            </w:pPr>
            <w:r w:rsidRPr="009A2C9E">
              <w:rPr>
                <w:rFonts w:ascii="Noto Sans CJK JP DemiLight" w:eastAsia="Noto Sans CJK JP DemiLight" w:hAnsi="Noto Sans CJK JP DemiLight" w:hint="eastAsia"/>
                <w:sz w:val="20"/>
                <w:szCs w:val="21"/>
              </w:rPr>
              <w:t>□10代以下　□20代　□30代　□40代　□50代　□60代　□70代　□80代以上</w:t>
            </w:r>
          </w:p>
        </w:tc>
      </w:tr>
      <w:tr w:rsidR="00277F0D" w:rsidRPr="005B01E0" w14:paraId="24AA2FEC" w14:textId="77777777" w:rsidTr="00277F0D">
        <w:trPr>
          <w:trHeight w:val="762"/>
        </w:trPr>
        <w:tc>
          <w:tcPr>
            <w:tcW w:w="1838" w:type="dxa"/>
            <w:vAlign w:val="center"/>
          </w:tcPr>
          <w:p w14:paraId="5664552B" w14:textId="77777777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会費</w:t>
            </w:r>
          </w:p>
        </w:tc>
        <w:tc>
          <w:tcPr>
            <w:tcW w:w="8647" w:type="dxa"/>
          </w:tcPr>
          <w:p w14:paraId="6224464F" w14:textId="7181A22D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5277E1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例）</w:t>
            </w:r>
            <w:r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年会費：〇〇円・参加費1回：△△円</w:t>
            </w:r>
            <w:r w:rsidRPr="005277E1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 xml:space="preserve">　など</w:t>
            </w:r>
          </w:p>
        </w:tc>
      </w:tr>
      <w:tr w:rsidR="00277F0D" w:rsidRPr="005B01E0" w14:paraId="16425357" w14:textId="77777777" w:rsidTr="00660C7A">
        <w:trPr>
          <w:trHeight w:val="1134"/>
        </w:trPr>
        <w:tc>
          <w:tcPr>
            <w:tcW w:w="1838" w:type="dxa"/>
            <w:vAlign w:val="center"/>
          </w:tcPr>
          <w:p w14:paraId="2FFD47CD" w14:textId="77777777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  <w:sz w:val="16"/>
                <w:szCs w:val="18"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活動目的</w:t>
            </w:r>
          </w:p>
        </w:tc>
        <w:tc>
          <w:tcPr>
            <w:tcW w:w="8647" w:type="dxa"/>
          </w:tcPr>
          <w:p w14:paraId="22B85FDD" w14:textId="375203D1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5277E1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例）〇〇の魅力を伝える</w:t>
            </w:r>
            <w:r w:rsidRPr="005277E1">
              <w:rPr>
                <w:rFonts w:ascii="Noto Sans CJK JP DemiLight" w:eastAsia="Noto Sans CJK JP DemiLight" w:hAnsi="Noto Sans CJK JP DemiLight"/>
                <w:sz w:val="16"/>
                <w:szCs w:val="18"/>
              </w:rPr>
              <w:t>…</w:t>
            </w:r>
            <w:r w:rsidRPr="005277E1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 xml:space="preserve">　など</w:t>
            </w:r>
          </w:p>
        </w:tc>
      </w:tr>
      <w:tr w:rsidR="00277F0D" w:rsidRPr="005B01E0" w14:paraId="59C0478E" w14:textId="77777777" w:rsidTr="00660C7A">
        <w:trPr>
          <w:trHeight w:val="1134"/>
        </w:trPr>
        <w:tc>
          <w:tcPr>
            <w:tcW w:w="1838" w:type="dxa"/>
            <w:vAlign w:val="center"/>
          </w:tcPr>
          <w:p w14:paraId="0983F0F9" w14:textId="090BAE89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主な活動内容</w:t>
            </w:r>
          </w:p>
        </w:tc>
        <w:tc>
          <w:tcPr>
            <w:tcW w:w="8647" w:type="dxa"/>
          </w:tcPr>
          <w:p w14:paraId="25C0350F" w14:textId="665F146C" w:rsidR="00277F0D" w:rsidRPr="005277E1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6"/>
                <w:szCs w:val="18"/>
              </w:rPr>
            </w:pPr>
            <w:r w:rsidRPr="005277E1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例）</w:t>
            </w:r>
            <w:r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〇〇の教室、東播磨地域で定期的にイベント出展</w:t>
            </w:r>
            <w:r>
              <w:rPr>
                <w:rFonts w:ascii="Noto Sans CJK JP DemiLight" w:eastAsia="Noto Sans CJK JP DemiLight" w:hAnsi="Noto Sans CJK JP DemiLight"/>
                <w:sz w:val="16"/>
                <w:szCs w:val="18"/>
              </w:rPr>
              <w:t>…</w:t>
            </w:r>
            <w:r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など</w:t>
            </w:r>
          </w:p>
        </w:tc>
      </w:tr>
      <w:tr w:rsidR="00277F0D" w:rsidRPr="005B01E0" w14:paraId="07F07C5C" w14:textId="77777777" w:rsidTr="00277F0D">
        <w:trPr>
          <w:trHeight w:val="380"/>
        </w:trPr>
        <w:tc>
          <w:tcPr>
            <w:tcW w:w="1838" w:type="dxa"/>
            <w:vMerge w:val="restart"/>
            <w:vAlign w:val="center"/>
          </w:tcPr>
          <w:p w14:paraId="4085FAE3" w14:textId="2372025C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活動場所・日時</w:t>
            </w:r>
          </w:p>
        </w:tc>
        <w:tc>
          <w:tcPr>
            <w:tcW w:w="8647" w:type="dxa"/>
          </w:tcPr>
          <w:p w14:paraId="6EF6AA4F" w14:textId="1081D925" w:rsidR="00277F0D" w:rsidRPr="005277E1" w:rsidRDefault="00152E80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ACD3802" wp14:editId="0102B42D">
                      <wp:simplePos x="0" y="0"/>
                      <wp:positionH relativeFrom="column">
                        <wp:posOffset>4846981</wp:posOffset>
                      </wp:positionH>
                      <wp:positionV relativeFrom="paragraph">
                        <wp:posOffset>-8631</wp:posOffset>
                      </wp:positionV>
                      <wp:extent cx="796212" cy="292359"/>
                      <wp:effectExtent l="0" t="0" r="4445" b="0"/>
                      <wp:wrapNone/>
                      <wp:docPr id="177314148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212" cy="2923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FA6C8" w14:textId="359BB555" w:rsidR="00152E80" w:rsidRPr="00152E80" w:rsidRDefault="00152E80" w:rsidP="00152E80">
                                  <w:pPr>
                                    <w:rPr>
                                      <w:rFonts w:ascii="Noto Sans CJK JP Bold" w:eastAsia="Noto Sans CJK JP Bold" w:hAnsi="Noto Sans CJK JP Bold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Noto Sans CJK JP Bold" w:eastAsia="Noto Sans CJK JP Bold" w:hAnsi="Noto Sans CJK JP Bold" w:hint="eastAsia"/>
                                      <w:sz w:val="10"/>
                                      <w:szCs w:val="12"/>
                                    </w:rPr>
                                    <w:t>※複数選択可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D3802" id="_x0000_s1036" type="#_x0000_t202" style="position:absolute;margin-left:381.65pt;margin-top:-.7pt;width:62.7pt;height:2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uqOQIAAGwEAAAOAAAAZHJzL2Uyb0RvYy54bWysVEuP2jAQvlfqf7B8L4EssCUirCgrqkpo&#10;dyW22rNxHGLJ8bi2IaG/vmMnPLrtqSoHM54Zz+P7ZjJ/aGtFjsI6CTqno8GQEqE5FFLvc/r9df3p&#10;MyXOM10wBVrk9CQcfVh8/DBvTCZSqEAVwhIMol3WmJxW3pssSRyvRM3cAIzQaCzB1szj1e6TwrIG&#10;o9cqSYfDadKALYwFLpxD7WNnpIsYvywF989l6YQnKqdYm4+njecunMlizrK9ZaaSvC+D/UMVNZMa&#10;k15CPTLPyMHKP0LVkltwUPoBhzqBspRcxB6wm9HwXTfbihkRe0FwnLnA5P5fWP503JoXS3z7BVok&#10;MADSGJc5VIZ+2tLW4R8rJWhHCE8X2ETrCUfl/WyajlJKOJrSWXo3mYUoyfWxsc5/FVCTIOTUIisR&#10;LHbcON+5nl1CLgdKFmupVLyc3EpZcmRIIPJeQEOJYs6jMqfr+Ouz/fZMadLkdHo3GcZMGkK8LpXS&#10;WNy1xyD5dtcSWWD/cSKCagfFCXGx0I2MM3wtsfoNpn5hFmcEocC59894lAowGfQSJRXYn3/TB3+k&#10;Dq2UNDhzOXU/DswK7OibRlJno/E4DGm8jCf3KV7srWV3a9GHegWIygg3zPAoBn+vzmJpoX7D9ViG&#10;rGhimmPunPqzuPLdJuB6cbFcRiccS8P8Rm8ND6EDBYGb1/aNWdMT6JH5JzhPJ8ve8dj5hpcalgcP&#10;pYwkX1Ht8ceRjmPSr1/Ymdt79Lp+JBa/AAAA//8DAFBLAwQUAAYACAAAACEAxwE8ruIAAAAJAQAA&#10;DwAAAGRycy9kb3ducmV2LnhtbEyPUUvDMBSF3wX/Q7iCb1s6V7pSmw4RRQeWuU7wNWuubbW5KUm2&#10;1v1645M+Xs7HOd/N15Pu2Qmt6wwJWMwjYEi1UR01At72j7MUmPOSlOwNoYBvdLAuLi9ymSkz0g5P&#10;lW9YKCGXSQGt90PGuatb1NLNzYAUsg9jtfThtA1XVo6hXPf8JooSrmVHYaGVA963WH9VRy3gfaye&#10;7Haz+Xwdnsvz9lyVL/hQCnF9Nd3dAvM4+T8YfvWDOhTB6WCOpBzrBayS5TKgAmaLGFgA0jRdATsI&#10;iOMEeJHz/x8UPwAAAP//AwBQSwECLQAUAAYACAAAACEAtoM4kv4AAADhAQAAEwAAAAAAAAAAAAAA&#10;AAAAAAAAW0NvbnRlbnRfVHlwZXNdLnhtbFBLAQItABQABgAIAAAAIQA4/SH/1gAAAJQBAAALAAAA&#10;AAAAAAAAAAAAAC8BAABfcmVscy8ucmVsc1BLAQItABQABgAIAAAAIQBJfjuqOQIAAGwEAAAOAAAA&#10;AAAAAAAAAAAAAC4CAABkcnMvZTJvRG9jLnhtbFBLAQItABQABgAIAAAAIQDHATyu4gAAAAkBAAAP&#10;AAAAAAAAAAAAAAAAAJMEAABkcnMvZG93bnJldi54bWxQSwUGAAAAAAQABADzAAAAogUAAAAA&#10;" fillcolor="window" stroked="f" strokeweight=".5pt">
                      <v:textbox>
                        <w:txbxContent>
                          <w:p w14:paraId="759FA6C8" w14:textId="359BB555" w:rsidR="00152E80" w:rsidRPr="00152E80" w:rsidRDefault="00152E80" w:rsidP="00152E80">
                            <w:pPr>
                              <w:rPr>
                                <w:rFonts w:ascii="Noto Sans CJK JP Bold" w:eastAsia="Noto Sans CJK JP Bold" w:hAnsi="Noto Sans CJK JP Bold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Noto Sans CJK JP Bold" w:eastAsia="Noto Sans CJK JP Bold" w:hAnsi="Noto Sans CJK JP Bold" w:hint="eastAsia"/>
                                <w:sz w:val="10"/>
                                <w:szCs w:val="12"/>
                              </w:rPr>
                              <w:t>※複数選択可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F0D">
              <w:rPr>
                <w:rFonts w:ascii="Noto Sans CJK JP DemiLight" w:eastAsia="Noto Sans CJK JP DemiLight" w:hAnsi="Noto Sans CJK JP DemiLight" w:hint="eastAsia"/>
              </w:rPr>
              <w:t>□かこむ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 </w:t>
            </w:r>
            <w:r w:rsidR="00277F0D" w:rsidRPr="00277F0D">
              <w:rPr>
                <w:rFonts w:ascii="Noto Sans CJK JP DemiLight" w:eastAsia="Noto Sans CJK JP DemiLight" w:hAnsi="Noto Sans CJK JP DemiLight" w:hint="eastAsia"/>
              </w:rPr>
              <w:t>□</w:t>
            </w:r>
            <w:r w:rsidR="00277F0D">
              <w:rPr>
                <w:rFonts w:ascii="Noto Sans CJK JP DemiLight" w:eastAsia="Noto Sans CJK JP DemiLight" w:hAnsi="Noto Sans CJK JP DemiLight" w:hint="eastAsia"/>
              </w:rPr>
              <w:t>加古川市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 </w:t>
            </w:r>
            <w:r w:rsidR="00277F0D">
              <w:rPr>
                <w:rFonts w:ascii="Noto Sans CJK JP DemiLight" w:eastAsia="Noto Sans CJK JP DemiLight" w:hAnsi="Noto Sans CJK JP DemiLight" w:hint="eastAsia"/>
              </w:rPr>
              <w:t>□高砂市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 </w:t>
            </w:r>
            <w:r w:rsidR="00277F0D">
              <w:rPr>
                <w:rFonts w:ascii="Noto Sans CJK JP DemiLight" w:eastAsia="Noto Sans CJK JP DemiLight" w:hAnsi="Noto Sans CJK JP DemiLight" w:hint="eastAsia"/>
              </w:rPr>
              <w:t>□明石市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 </w:t>
            </w:r>
            <w:r w:rsidR="00277F0D">
              <w:rPr>
                <w:rFonts w:ascii="Noto Sans CJK JP DemiLight" w:eastAsia="Noto Sans CJK JP DemiLight" w:hAnsi="Noto Sans CJK JP DemiLight" w:hint="eastAsia"/>
              </w:rPr>
              <w:t>□稲美町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 </w:t>
            </w:r>
            <w:r w:rsidR="00277F0D">
              <w:rPr>
                <w:rFonts w:ascii="Noto Sans CJK JP DemiLight" w:eastAsia="Noto Sans CJK JP DemiLight" w:hAnsi="Noto Sans CJK JP DemiLight" w:hint="eastAsia"/>
              </w:rPr>
              <w:t>□播磨町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 </w:t>
            </w:r>
            <w:r w:rsidR="00277F0D">
              <w:rPr>
                <w:rFonts w:ascii="Noto Sans CJK JP DemiLight" w:eastAsia="Noto Sans CJK JP DemiLight" w:hAnsi="Noto Sans CJK JP DemiLight" w:hint="eastAsia"/>
              </w:rPr>
              <w:t>□その他（　　　）</w:t>
            </w:r>
          </w:p>
        </w:tc>
      </w:tr>
      <w:tr w:rsidR="00277F0D" w:rsidRPr="005B01E0" w14:paraId="20726AAE" w14:textId="77777777" w:rsidTr="00660C7A">
        <w:trPr>
          <w:trHeight w:val="787"/>
        </w:trPr>
        <w:tc>
          <w:tcPr>
            <w:tcW w:w="1838" w:type="dxa"/>
            <w:vMerge/>
            <w:vAlign w:val="center"/>
          </w:tcPr>
          <w:p w14:paraId="45BC738A" w14:textId="77777777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</w:p>
        </w:tc>
        <w:tc>
          <w:tcPr>
            <w:tcW w:w="8647" w:type="dxa"/>
          </w:tcPr>
          <w:p w14:paraId="69A956C3" w14:textId="485F7114" w:rsidR="00277F0D" w:rsidRPr="005277E1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6"/>
                <w:szCs w:val="18"/>
              </w:rPr>
            </w:pPr>
            <w:r w:rsidRPr="005277E1"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例）毎月第１月曜日</w:t>
            </w:r>
            <w:r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10：00～12:00「かこむ」　定例会議</w:t>
            </w:r>
            <w:r w:rsidRPr="005277E1">
              <w:rPr>
                <w:rFonts w:ascii="Noto Sans CJK JP DemiLight" w:eastAsia="Noto Sans CJK JP DemiLight" w:hAnsi="Noto Sans CJK JP DemiLight"/>
                <w:sz w:val="16"/>
                <w:szCs w:val="18"/>
              </w:rPr>
              <w:t>…</w:t>
            </w:r>
            <w:r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など</w:t>
            </w:r>
          </w:p>
        </w:tc>
      </w:tr>
      <w:tr w:rsidR="00277F0D" w:rsidRPr="005B01E0" w14:paraId="43B326A4" w14:textId="77777777" w:rsidTr="00321D06">
        <w:trPr>
          <w:trHeight w:val="1488"/>
        </w:trPr>
        <w:tc>
          <w:tcPr>
            <w:tcW w:w="1838" w:type="dxa"/>
            <w:vAlign w:val="center"/>
          </w:tcPr>
          <w:p w14:paraId="2FDF7904" w14:textId="77777777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活動実績</w:t>
            </w:r>
          </w:p>
        </w:tc>
        <w:tc>
          <w:tcPr>
            <w:tcW w:w="8647" w:type="dxa"/>
          </w:tcPr>
          <w:p w14:paraId="2B324CA5" w14:textId="77777777" w:rsidR="00277F0D" w:rsidRPr="005277E1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6"/>
                <w:szCs w:val="18"/>
              </w:rPr>
            </w:pPr>
            <w:r w:rsidRPr="00D00B7A">
              <w:rPr>
                <w:rFonts w:ascii="Noto Sans CJK JP DemiLight" w:eastAsia="Noto Sans CJK JP DemiLight" w:hAnsi="Noto Sans CJK JP DemiLight" w:hint="eastAsia"/>
                <w:sz w:val="16"/>
                <w:szCs w:val="18"/>
                <w:u w:val="single"/>
              </w:rPr>
              <w:t>設立　　年　　月</w:t>
            </w:r>
            <w:r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 xml:space="preserve">　例）20XX年X月X日：〇〇コンサート開催　約100名来場</w:t>
            </w:r>
            <w:r>
              <w:rPr>
                <w:rFonts w:ascii="Noto Sans CJK JP DemiLight" w:eastAsia="Noto Sans CJK JP DemiLight" w:hAnsi="Noto Sans CJK JP DemiLight"/>
                <w:sz w:val="16"/>
                <w:szCs w:val="18"/>
              </w:rPr>
              <w:t>…</w:t>
            </w:r>
            <w:r>
              <w:rPr>
                <w:rFonts w:ascii="Noto Sans CJK JP DemiLight" w:eastAsia="Noto Sans CJK JP DemiLight" w:hAnsi="Noto Sans CJK JP DemiLight" w:hint="eastAsia"/>
                <w:sz w:val="16"/>
                <w:szCs w:val="18"/>
              </w:rPr>
              <w:t>など</w:t>
            </w:r>
          </w:p>
        </w:tc>
      </w:tr>
      <w:tr w:rsidR="00277F0D" w:rsidRPr="005B01E0" w14:paraId="723125F5" w14:textId="77777777" w:rsidTr="00660C7A">
        <w:tc>
          <w:tcPr>
            <w:tcW w:w="1838" w:type="dxa"/>
            <w:vAlign w:val="center"/>
          </w:tcPr>
          <w:p w14:paraId="4ADE2D1B" w14:textId="77777777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 w:rsidRPr="009567DC">
              <w:rPr>
                <w:rFonts w:ascii="Noto Sans CJK JP DemiLight" w:eastAsia="Noto Sans CJK JP DemiLight" w:hAnsi="Noto Sans CJK JP DemiLight" w:hint="eastAsia"/>
                <w:b/>
                <w:bCs/>
              </w:rPr>
              <w:t>メンバー募集</w:t>
            </w:r>
          </w:p>
        </w:tc>
        <w:tc>
          <w:tcPr>
            <w:tcW w:w="8647" w:type="dxa"/>
          </w:tcPr>
          <w:p w14:paraId="4875423E" w14:textId="77777777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 xml:space="preserve">□している（対象年齢：　　　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　</w:t>
            </w:r>
            <w:r w:rsidRPr="005B01E0">
              <w:rPr>
                <w:rFonts w:ascii="Noto Sans CJK JP DemiLight" w:eastAsia="Noto Sans CJK JP DemiLight" w:hAnsi="Noto Sans CJK JP DemiLight" w:hint="eastAsia"/>
              </w:rPr>
              <w:t xml:space="preserve">　　　　条件：　　　　　　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　　　　　</w:t>
            </w:r>
            <w:r w:rsidRPr="005B01E0">
              <w:rPr>
                <w:rFonts w:ascii="Noto Sans CJK JP DemiLight" w:eastAsia="Noto Sans CJK JP DemiLight" w:hAnsi="Noto Sans CJK JP DemiLight" w:hint="eastAsia"/>
              </w:rPr>
              <w:t xml:space="preserve">　　　　　　）</w:t>
            </w:r>
          </w:p>
          <w:p w14:paraId="557B31C5" w14:textId="77777777" w:rsidR="00277F0D" w:rsidRPr="00D00B7A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6"/>
                <w:szCs w:val="18"/>
                <w:u w:val="single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□していない</w:t>
            </w:r>
          </w:p>
        </w:tc>
      </w:tr>
      <w:tr w:rsidR="00277F0D" w:rsidRPr="005B01E0" w14:paraId="75D3F754" w14:textId="77777777" w:rsidTr="00660C7A">
        <w:tc>
          <w:tcPr>
            <w:tcW w:w="1838" w:type="dxa"/>
            <w:vAlign w:val="center"/>
          </w:tcPr>
          <w:p w14:paraId="628A2E93" w14:textId="77777777" w:rsidR="00277F0D" w:rsidRPr="009567DC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>
              <w:rPr>
                <w:rFonts w:ascii="Noto Sans CJK JP DemiLight" w:eastAsia="Noto Sans CJK JP DemiLight" w:hAnsi="Noto Sans CJK JP DemiLight" w:hint="eastAsia"/>
                <w:b/>
                <w:bCs/>
              </w:rPr>
              <w:t>コーディネート可能イベント</w:t>
            </w:r>
          </w:p>
        </w:tc>
        <w:tc>
          <w:tcPr>
            <w:tcW w:w="8647" w:type="dxa"/>
          </w:tcPr>
          <w:p w14:paraId="59E96831" w14:textId="22951A79" w:rsidR="00277F0D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 w:rsidRPr="005B01E0">
              <w:rPr>
                <w:rFonts w:ascii="Noto Sans CJK JP DemiLight" w:eastAsia="Noto Sans CJK JP DemiLight" w:hAnsi="Noto Sans CJK JP DemiLight" w:hint="eastAsia"/>
              </w:rPr>
              <w:t>□</w:t>
            </w:r>
            <w:r>
              <w:rPr>
                <w:rFonts w:ascii="Noto Sans CJK JP DemiLight" w:eastAsia="Noto Sans CJK JP DemiLight" w:hAnsi="Noto Sans CJK JP DemiLight" w:hint="eastAsia"/>
              </w:rPr>
              <w:t>講座</w:t>
            </w:r>
            <w:r w:rsidR="00321D06">
              <w:rPr>
                <w:rFonts w:ascii="Noto Sans CJK JP DemiLight" w:eastAsia="Noto Sans CJK JP DemiLight" w:hAnsi="Noto Sans CJK JP DemiLight" w:hint="eastAsia"/>
              </w:rPr>
              <w:t>・講演</w:t>
            </w:r>
            <w:r>
              <w:rPr>
                <w:rFonts w:ascii="Noto Sans CJK JP DemiLight" w:eastAsia="Noto Sans CJK JP DemiLight" w:hAnsi="Noto Sans CJK JP DemiLight" w:hint="eastAsia"/>
              </w:rPr>
              <w:t xml:space="preserve">　□ワークショップ</w:t>
            </w:r>
            <w:r w:rsidR="00321D06">
              <w:rPr>
                <w:rFonts w:ascii="Noto Sans CJK JP DemiLight" w:eastAsia="Noto Sans CJK JP DemiLight" w:hAnsi="Noto Sans CJK JP DemiLight" w:hint="eastAsia"/>
              </w:rPr>
              <w:t xml:space="preserve">　□ステージ　□子供向け・教育</w:t>
            </w:r>
          </w:p>
          <w:p w14:paraId="6A4F0DDE" w14:textId="77777777" w:rsidR="00277F0D" w:rsidRPr="00B30152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□その他（　　　　　　　　　　　　　　　　　　　　　　　　　）</w:t>
            </w:r>
          </w:p>
        </w:tc>
      </w:tr>
      <w:tr w:rsidR="00277F0D" w:rsidRPr="005B01E0" w14:paraId="6DC1A32A" w14:textId="77777777" w:rsidTr="00660C7A">
        <w:tc>
          <w:tcPr>
            <w:tcW w:w="1838" w:type="dxa"/>
            <w:vAlign w:val="center"/>
          </w:tcPr>
          <w:p w14:paraId="0968D2A1" w14:textId="49471503" w:rsidR="00277F0D" w:rsidRDefault="00277F0D" w:rsidP="00FF644B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</w:rPr>
            </w:pPr>
            <w:r>
              <w:rPr>
                <w:rFonts w:ascii="Noto Sans CJK JP DemiLight" w:eastAsia="Noto Sans CJK JP DemiLight" w:hAnsi="Noto Sans CJK JP DemiLight" w:hint="eastAsia"/>
                <w:b/>
                <w:bCs/>
              </w:rPr>
              <w:t>体験・見学</w:t>
            </w:r>
          </w:p>
        </w:tc>
        <w:tc>
          <w:tcPr>
            <w:tcW w:w="8647" w:type="dxa"/>
          </w:tcPr>
          <w:p w14:paraId="4563BBB1" w14:textId="3C06330B" w:rsidR="00FF644B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□</w:t>
            </w:r>
            <w:r w:rsidR="00FF644B">
              <w:rPr>
                <w:rFonts w:ascii="Noto Sans CJK JP DemiLight" w:eastAsia="Noto Sans CJK JP DemiLight" w:hAnsi="Noto Sans CJK JP DemiLight" w:hint="eastAsia"/>
              </w:rPr>
              <w:t>可能（見学条件：　　　　　　　　　　　　　　　　　　　　　　　　　　　　　　）</w:t>
            </w:r>
          </w:p>
          <w:p w14:paraId="63667C76" w14:textId="2C2292BA" w:rsidR="00277F0D" w:rsidRPr="005B01E0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□</w:t>
            </w:r>
            <w:r w:rsidR="00FF644B">
              <w:rPr>
                <w:rFonts w:ascii="Noto Sans CJK JP DemiLight" w:eastAsia="Noto Sans CJK JP DemiLight" w:hAnsi="Noto Sans CJK JP DemiLight" w:hint="eastAsia"/>
              </w:rPr>
              <w:t>不可</w:t>
            </w:r>
          </w:p>
        </w:tc>
      </w:tr>
      <w:tr w:rsidR="00277F0D" w:rsidRPr="005B01E0" w14:paraId="74DC5192" w14:textId="77777777" w:rsidTr="00660C7A">
        <w:tc>
          <w:tcPr>
            <w:tcW w:w="1838" w:type="dxa"/>
            <w:vAlign w:val="center"/>
          </w:tcPr>
          <w:p w14:paraId="389D7C77" w14:textId="47AC1A8F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b/>
                <w:bCs/>
                <w:szCs w:val="21"/>
              </w:rPr>
            </w:pPr>
            <w:r>
              <w:rPr>
                <w:rFonts w:ascii="Noto Sans CJK JP DemiLight" w:eastAsia="Noto Sans CJK JP DemiLight" w:hAnsi="Noto Sans CJK JP DemiLight" w:hint="eastAsia"/>
                <w:b/>
                <w:bCs/>
                <w:szCs w:val="21"/>
              </w:rPr>
              <w:t>コーディネート</w:t>
            </w:r>
            <w:r w:rsidR="00FF644B">
              <w:rPr>
                <w:rFonts w:ascii="Noto Sans CJK JP DemiLight" w:eastAsia="Noto Sans CJK JP DemiLight" w:hAnsi="Noto Sans CJK JP DemiLight" w:hint="eastAsia"/>
                <w:b/>
                <w:bCs/>
                <w:szCs w:val="21"/>
              </w:rPr>
              <w:t>方法</w:t>
            </w:r>
          </w:p>
        </w:tc>
        <w:tc>
          <w:tcPr>
            <w:tcW w:w="8647" w:type="dxa"/>
          </w:tcPr>
          <w:p w14:paraId="0BA85EB2" w14:textId="7FEE502F" w:rsidR="00FF644B" w:rsidRDefault="00321D06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9CB942" wp14:editId="7B633BE4">
                      <wp:simplePos x="0" y="0"/>
                      <wp:positionH relativeFrom="column">
                        <wp:posOffset>731351</wp:posOffset>
                      </wp:positionH>
                      <wp:positionV relativeFrom="paragraph">
                        <wp:posOffset>229980</wp:posOffset>
                      </wp:positionV>
                      <wp:extent cx="4696990" cy="236220"/>
                      <wp:effectExtent l="0" t="0" r="0" b="0"/>
                      <wp:wrapNone/>
                      <wp:docPr id="101332805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699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785D4" w14:textId="08A0D29A" w:rsidR="00FF644B" w:rsidRPr="00321D06" w:rsidRDefault="00FF644B" w:rsidP="00FF644B">
                                  <w:pPr>
                                    <w:spacing w:line="0" w:lineRule="atLeast"/>
                                    <w:rPr>
                                      <w:rFonts w:ascii="Noto Sans CJK JP DemiLight" w:eastAsia="Noto Sans CJK JP DemiLight" w:hAnsi="Noto Sans CJK JP DemiLight"/>
                                      <w:sz w:val="16"/>
                                      <w:szCs w:val="16"/>
                                    </w:rPr>
                                  </w:pPr>
                                  <w:r w:rsidRPr="00321D0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6"/>
                                      <w:szCs w:val="16"/>
                                    </w:rPr>
                                    <w:t>※団体や教室を探す方からの問合わせや相談があった場合に、連絡先をお伝えすることがあります。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CB942" id="テキスト ボックス 3" o:spid="_x0000_s1037" type="#_x0000_t202" style="position:absolute;margin-left:57.6pt;margin-top:18.1pt;width:369.8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iXGwIAADQEAAAOAAAAZHJzL2Uyb0RvYy54bWysU01vGyEQvVfqf0Dc67Udx61XXkduIleV&#10;oiSSU+WMWfAiAUMBe9f99R1YfyntqeoFBmaYj/ce87vOaLIXPiiwFR0NhpQIy6FWdlvRH6+rT18o&#10;CZHZmmmwoqIHEejd4uOHeetKMYYGdC08wSQ2lK2raBOjK4si8EYYFgbghEWnBG9YxKPfFrVnLWY3&#10;uhgPh9OiBV87D1yEgLcPvZMucn4pBY/PUgYRia4o9hbz6vO6SWuxmLNy65lrFD+2wf6hC8OUxaLn&#10;VA8sMrLz6o9URnEPAWQccDAFSKm4yDPgNKPhu2nWDXMiz4LgBHeGKfy/tPxpv3YvnsTuK3RIYAKk&#10;daEMeJnm6aQ3acdOCfoRwsMZNtFFwvFyMp1NZzN0cfSNb6bjcca1uLx2PsRvAgxJRkU90pLRYvvH&#10;ELEihp5CUjELK6V1pkZb0lZ0enM7zA/OHnyhLT689Jqs2G06omqc4zzIBuoDzuehpz44vlLYxCML&#10;8YV55Br7Rv3GZ1ykBiwGR4uSBvyvv92neKQAvZS0qJ2Khp875gUl+rtFcmajySSJLR8mt58RD+Kv&#10;PZtrj92Ze0B5jvCnOJ7NFB/1yZQezBvKfJmqootZjrUrGk/mfewVjd+Ei+UyB6G8HIuPdu14Sp1g&#10;TRC/dm/MuyMPERl8gpPKWPmOjj62J2S5iyBV5ioB3aN6xB+lmSk8fqOk/etzjrp89sVvAAAA//8D&#10;AFBLAwQUAAYACAAAACEAcQUnE+EAAAAJAQAADwAAAGRycy9kb3ducmV2LnhtbEyPwU7DMAyG70i8&#10;Q2Qkbixdt45Smk5TpQkJwWFjF25u47UVTVKabCs8PeYEJ+uXP/3+nK8n04szjb5zVsF8FoEgWzvd&#10;2UbB4W17l4LwAa3G3llS8EUe1sX1VY6Zdhe7o/M+NIJLrM9QQRvCkEnp65YM+pkbyPLu6EaDgePY&#10;SD3ihctNL+MoWkmDneULLQ5UtlR/7E9GwXO5fcVdFZv0uy+fXo6b4fPwnih1ezNtHkEEmsIfDL/6&#10;rA4FO1XuZLUXPed5EjOqYLHiyUCaLB9AVAruF0uQRS7/f1D8AAAA//8DAFBLAQItABQABgAIAAAA&#10;IQC2gziS/gAAAOEBAAATAAAAAAAAAAAAAAAAAAAAAABbQ29udGVudF9UeXBlc10ueG1sUEsBAi0A&#10;FAAGAAgAAAAhADj9If/WAAAAlAEAAAsAAAAAAAAAAAAAAAAALwEAAF9yZWxzLy5yZWxzUEsBAi0A&#10;FAAGAAgAAAAhAK7DSJcbAgAANAQAAA4AAAAAAAAAAAAAAAAALgIAAGRycy9lMm9Eb2MueG1sUEsB&#10;Ai0AFAAGAAgAAAAhAHEFJxPhAAAACQEAAA8AAAAAAAAAAAAAAAAAdQQAAGRycy9kb3ducmV2Lnht&#10;bFBLBQYAAAAABAAEAPMAAACDBQAAAAA=&#10;" filled="f" stroked="f" strokeweight=".5pt">
                      <v:textbox>
                        <w:txbxContent>
                          <w:p w14:paraId="247785D4" w14:textId="08A0D29A" w:rsidR="00FF644B" w:rsidRPr="00321D06" w:rsidRDefault="00FF644B" w:rsidP="00FF644B">
                            <w:pPr>
                              <w:spacing w:line="0" w:lineRule="atLeast"/>
                              <w:rPr>
                                <w:rFonts w:ascii="Noto Sans CJK JP DemiLight" w:eastAsia="Noto Sans CJK JP DemiLight" w:hAnsi="Noto Sans CJK JP DemiLight"/>
                                <w:sz w:val="16"/>
                                <w:szCs w:val="16"/>
                              </w:rPr>
                            </w:pPr>
                            <w:r w:rsidRPr="00321D06">
                              <w:rPr>
                                <w:rFonts w:ascii="Noto Sans CJK JP DemiLight" w:eastAsia="Noto Sans CJK JP DemiLight" w:hAnsi="Noto Sans CJK JP DemiLight" w:hint="eastAsia"/>
                                <w:sz w:val="16"/>
                                <w:szCs w:val="16"/>
                              </w:rPr>
                              <w:t>※団体や教室を探す方からの問合わせや相談があった場合に、連絡先をお伝えすることがあります。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F0D" w:rsidRPr="005B01E0">
              <w:rPr>
                <w:rFonts w:ascii="Noto Sans CJK JP DemiLight" w:eastAsia="Noto Sans CJK JP DemiLight" w:hAnsi="Noto Sans CJK JP DemiLight" w:hint="eastAsia"/>
              </w:rPr>
              <w:t>□代表者TEL</w:t>
            </w:r>
            <w:r w:rsidR="00277F0D">
              <w:rPr>
                <w:rFonts w:ascii="Noto Sans CJK JP DemiLight" w:eastAsia="Noto Sans CJK JP DemiLight" w:hAnsi="Noto Sans CJK JP DemiLight" w:hint="eastAsia"/>
              </w:rPr>
              <w:t xml:space="preserve">　</w:t>
            </w:r>
            <w:r w:rsidR="00277F0D" w:rsidRPr="005B01E0">
              <w:rPr>
                <w:rFonts w:ascii="Noto Sans CJK JP DemiLight" w:eastAsia="Noto Sans CJK JP DemiLight" w:hAnsi="Noto Sans CJK JP DemiLight" w:hint="eastAsia"/>
              </w:rPr>
              <w:t>□連絡担当</w:t>
            </w:r>
            <w:r w:rsidR="00FF644B">
              <w:rPr>
                <w:rFonts w:ascii="Noto Sans CJK JP DemiLight" w:eastAsia="Noto Sans CJK JP DemiLight" w:hAnsi="Noto Sans CJK JP DemiLight" w:hint="eastAsia"/>
              </w:rPr>
              <w:t>者</w:t>
            </w:r>
            <w:r w:rsidR="00277F0D" w:rsidRPr="005B01E0">
              <w:rPr>
                <w:rFonts w:ascii="Noto Sans CJK JP DemiLight" w:eastAsia="Noto Sans CJK JP DemiLight" w:hAnsi="Noto Sans CJK JP DemiLight" w:hint="eastAsia"/>
              </w:rPr>
              <w:t>TEL</w:t>
            </w:r>
            <w:r w:rsidR="00FF644B">
              <w:rPr>
                <w:rFonts w:ascii="Noto Sans CJK JP DemiLight" w:eastAsia="Noto Sans CJK JP DemiLight" w:hAnsi="Noto Sans CJK JP DemiLight" w:hint="eastAsia"/>
              </w:rPr>
              <w:t xml:space="preserve">　□メールアドレス　□その他（　　　　　　　　　）　</w:t>
            </w:r>
          </w:p>
          <w:p w14:paraId="40DCE224" w14:textId="21F697F7" w:rsidR="00277F0D" w:rsidRPr="005B01E0" w:rsidRDefault="00FF644B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</w:rPr>
            </w:pPr>
            <w:r>
              <w:rPr>
                <w:rFonts w:ascii="Noto Sans CJK JP DemiLight" w:eastAsia="Noto Sans CJK JP DemiLight" w:hAnsi="Noto Sans CJK JP DemiLight" w:hint="eastAsia"/>
              </w:rPr>
              <w:t>□</w:t>
            </w:r>
            <w:r w:rsidR="00277F0D" w:rsidRPr="005B01E0">
              <w:rPr>
                <w:rFonts w:ascii="Noto Sans CJK JP DemiLight" w:eastAsia="Noto Sans CJK JP DemiLight" w:hAnsi="Noto Sans CJK JP DemiLight" w:hint="eastAsia"/>
              </w:rPr>
              <w:t>不可</w:t>
            </w:r>
          </w:p>
        </w:tc>
      </w:tr>
    </w:tbl>
    <w:p w14:paraId="43324DB8" w14:textId="77777777" w:rsidR="00277F0D" w:rsidRPr="00FF644B" w:rsidRDefault="00277F0D" w:rsidP="00277F0D">
      <w:pPr>
        <w:spacing w:line="0" w:lineRule="atLeast"/>
        <w:jc w:val="left"/>
        <w:rPr>
          <w:rFonts w:ascii="Noto Sans CJK JP DemiLight" w:eastAsia="Noto Sans CJK JP DemiLight" w:hAnsi="Noto Sans CJK JP DemiLight"/>
          <w:b/>
          <w:bCs/>
        </w:rPr>
      </w:pPr>
    </w:p>
    <w:p w14:paraId="7BDC5319" w14:textId="77777777" w:rsidR="00277F0D" w:rsidRPr="00B30152" w:rsidRDefault="00277F0D" w:rsidP="00277F0D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B301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ご署名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7F0D" w:rsidRPr="009A2C9E" w14:paraId="4240FD79" w14:textId="77777777" w:rsidTr="00660C7A">
        <w:tc>
          <w:tcPr>
            <w:tcW w:w="10456" w:type="dxa"/>
            <w:vAlign w:val="center"/>
          </w:tcPr>
          <w:p w14:paraId="4E6CDC51" w14:textId="77777777" w:rsidR="00277F0D" w:rsidRPr="009A2C9E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8"/>
                <w:szCs w:val="20"/>
              </w:rPr>
            </w:pPr>
            <w:proofErr w:type="spellStart"/>
            <w:r w:rsidRPr="009A2C9E">
              <w:rPr>
                <w:rFonts w:ascii="Noto Sans CJK JP DemiLight" w:eastAsia="Noto Sans CJK JP DemiLight" w:hAnsi="Noto Sans CJK JP DemiLight"/>
                <w:sz w:val="18"/>
                <w:szCs w:val="20"/>
              </w:rPr>
              <w:t>kaco</w:t>
            </w:r>
            <w:proofErr w:type="spellEnd"/>
            <w:r w:rsidRPr="009A2C9E">
              <w:rPr>
                <w:rFonts w:ascii="Noto Sans CJK JP DemiLight" w:eastAsia="Noto Sans CJK JP DemiLight" w:hAnsi="Noto Sans CJK JP DemiLight"/>
                <w:sz w:val="18"/>
                <w:szCs w:val="20"/>
              </w:rPr>
              <w:t>-LAB.</w:t>
            </w:r>
            <w:r w:rsidRPr="009A2C9E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登録要綱を確認し、了承しました。</w:t>
            </w:r>
          </w:p>
          <w:p w14:paraId="414D018B" w14:textId="77777777" w:rsidR="00277F0D" w:rsidRPr="009A2C9E" w:rsidRDefault="00277F0D" w:rsidP="00660C7A">
            <w:pPr>
              <w:spacing w:line="0" w:lineRule="atLeast"/>
              <w:jc w:val="left"/>
              <w:rPr>
                <w:rFonts w:ascii="Noto Sans CJK JP DemiLight" w:eastAsia="Noto Sans CJK JP DemiLight" w:hAnsi="Noto Sans CJK JP DemiLight"/>
                <w:sz w:val="18"/>
                <w:szCs w:val="20"/>
              </w:rPr>
            </w:pPr>
            <w:r w:rsidRPr="009A2C9E">
              <w:rPr>
                <w:rFonts w:ascii="Noto Sans CJK JP DemiLight" w:eastAsia="Noto Sans CJK JP DemiLight" w:hAnsi="Noto Sans CJK JP DemiLight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C7581" wp14:editId="249490E9">
                      <wp:simplePos x="0" y="0"/>
                      <wp:positionH relativeFrom="column">
                        <wp:posOffset>3097949</wp:posOffset>
                      </wp:positionH>
                      <wp:positionV relativeFrom="paragraph">
                        <wp:posOffset>140023</wp:posOffset>
                      </wp:positionV>
                      <wp:extent cx="2019631" cy="0"/>
                      <wp:effectExtent l="0" t="0" r="0" b="0"/>
                      <wp:wrapNone/>
                      <wp:docPr id="28885528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63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05CC6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1.05pt" to="40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QnqwEAAKMDAAAOAAAAZHJzL2Uyb0RvYy54bWysU01v3CAQvVfqf0Dcs3gTNWqs9eaQqL1U&#10;SdSvO8HDGhUYBHTt/fcd8K4T9UOqolwQZua9eW9mvLmenGV7iMmg7/h61XAGXmFv/K7j375+OHvP&#10;WcrS99Kih44fIPHr7ds3mzG0cI4D2h4iIxKf2jF0fMg5tEIkNYCTaYUBPAU1Riczfcad6KMcid1Z&#10;cd40l2LE2IeIClKi19s5yLeVX2tQ+V7rBJnZjpO2XM9Yz8dyiu1Gtrsow2DUUYZ8gQonjaeiC9Wt&#10;zJL9jOYPKmdUxIQ6rxQ6gVobBdUDuVk3v7n5MsgA1Qs1J4WlTen1aNXd/sY/RGrDGFKbwkMsLiYd&#10;HdPWhO800+qLlLKptu2wtA2mzBQ9kvKry4s1Z+oUEzNFoQox5Y+AjpVLx63xxZFs5f5TylSWUk8p&#10;5dl6NlLNq+ZdnY14UlVv+WBhTvsMmpmeqs/66sLAjY1sL2nU/Y91GS2RW0+ZBaKNtQuoqRr+CTrm&#10;FhjUJfpf4JJdK6LPC9AZj/FvVfN0kqrnfJL9zGu5PmJ/qDOqAdqE6uy4tWXVnn9X+NO/tf0FAAD/&#10;/wMAUEsDBBQABgAIAAAAIQAQ12Xa3AAAAAkBAAAPAAAAZHJzL2Rvd25yZXYueG1sTI/BTsMwDIbv&#10;SLxDZCRuLF01jVKaThMMcRkHCg+QNaap1jhVkq3d22PEAY62P/3+/mozu0GcMcTek4LlIgOB1HrT&#10;U6fg8+PlrgARkyajB0+o4IIRNvX1VaVL4yd6x3OTOsEhFEutwKY0llLG1qLTceFHJL59+eB04jF0&#10;0gQ9cbgbZJ5la+l0T/zB6hGfLLbH5uQUvOarfW634a2Jz5d5Svud39FRqdubefsIIuGc/mD40Wd1&#10;qNnp4E9kohgUrIr7B0YV5PkSBANFtuZyh9+FrCv5v0H9DQAA//8DAFBLAQItABQABgAIAAAAIQC2&#10;gziS/gAAAOEBAAATAAAAAAAAAAAAAAAAAAAAAABbQ29udGVudF9UeXBlc10ueG1sUEsBAi0AFAAG&#10;AAgAAAAhADj9If/WAAAAlAEAAAsAAAAAAAAAAAAAAAAALwEAAF9yZWxzLy5yZWxzUEsBAi0AFAAG&#10;AAgAAAAhAMUwlCerAQAAowMAAA4AAAAAAAAAAAAAAAAALgIAAGRycy9lMm9Eb2MueG1sUEsBAi0A&#10;FAAGAAgAAAAhABDXZdrcAAAACQEAAA8AAAAAAAAAAAAAAAAABQQAAGRycy9kb3ducmV2LnhtbFBL&#10;BQYAAAAABAAEAPMAAAAO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9A2C9E">
              <w:rPr>
                <w:rFonts w:ascii="Noto Sans CJK JP DemiLight" w:eastAsia="Noto Sans CJK JP DemiLight" w:hAnsi="Noto Sans CJK JP DemiLight" w:hint="eastAsia"/>
                <w:sz w:val="18"/>
                <w:szCs w:val="20"/>
              </w:rPr>
              <w:t>※18歳未満で構成される団体の場合は、保護者の署名</w:t>
            </w:r>
          </w:p>
        </w:tc>
      </w:tr>
    </w:tbl>
    <w:p w14:paraId="5248EBD7" w14:textId="77777777" w:rsidR="00277F0D" w:rsidRDefault="00277F0D" w:rsidP="00277F0D">
      <w:pPr>
        <w:spacing w:line="0" w:lineRule="atLeast"/>
        <w:jc w:val="left"/>
        <w:rPr>
          <w:rFonts w:ascii="Noto Sans CJK JP DemiLight" w:eastAsia="Noto Sans CJK JP DemiLight" w:hAnsi="Noto Sans CJK JP DemiLight"/>
          <w:b/>
          <w:bCs/>
          <w:sz w:val="18"/>
          <w:szCs w:val="20"/>
        </w:rPr>
      </w:pPr>
    </w:p>
    <w:p w14:paraId="528C6BA0" w14:textId="77777777" w:rsidR="00277F0D" w:rsidRPr="00B30152" w:rsidRDefault="00277F0D" w:rsidP="00277F0D">
      <w:pPr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301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スタッフ記入欄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850"/>
        <w:gridCol w:w="4649"/>
      </w:tblGrid>
      <w:tr w:rsidR="00277F0D" w:rsidRPr="00C834CD" w14:paraId="3E8286A5" w14:textId="77777777" w:rsidTr="00660C7A">
        <w:tc>
          <w:tcPr>
            <w:tcW w:w="10456" w:type="dxa"/>
            <w:gridSpan w:val="9"/>
          </w:tcPr>
          <w:p w14:paraId="7009AEC4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□</w:t>
            </w:r>
            <w:proofErr w:type="spellStart"/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k</w:t>
            </w:r>
            <w:r w:rsidRPr="00B30152">
              <w:rPr>
                <w:rFonts w:ascii="Noto Sans CJK JP DemiLight" w:eastAsia="Noto Sans CJK JP DemiLight" w:hAnsi="Noto Sans CJK JP DemiLight"/>
                <w:sz w:val="18"/>
                <w:szCs w:val="18"/>
              </w:rPr>
              <w:t>aco</w:t>
            </w:r>
            <w:proofErr w:type="spellEnd"/>
            <w:r w:rsidRPr="00B30152">
              <w:rPr>
                <w:rFonts w:ascii="Noto Sans CJK JP DemiLight" w:eastAsia="Noto Sans CJK JP DemiLight" w:hAnsi="Noto Sans CJK JP DemiLight"/>
                <w:sz w:val="18"/>
                <w:szCs w:val="18"/>
              </w:rPr>
              <w:t>-LAB.</w:t>
            </w:r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趣旨・サービス説明　□記入内容確認　□署名確認</w:t>
            </w:r>
          </w:p>
        </w:tc>
      </w:tr>
      <w:tr w:rsidR="00277F0D" w:rsidRPr="00C834CD" w14:paraId="476DAF7D" w14:textId="77777777" w:rsidTr="00660C7A">
        <w:tc>
          <w:tcPr>
            <w:tcW w:w="1413" w:type="dxa"/>
            <w:gridSpan w:val="2"/>
          </w:tcPr>
          <w:p w14:paraId="30744215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受付</w:t>
            </w:r>
          </w:p>
        </w:tc>
        <w:tc>
          <w:tcPr>
            <w:tcW w:w="709" w:type="dxa"/>
          </w:tcPr>
          <w:p w14:paraId="7717E6CF" w14:textId="579A2173" w:rsidR="00277F0D" w:rsidRPr="00B30152" w:rsidRDefault="0016371E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proofErr w:type="spellStart"/>
            <w:r w:rsidRPr="0016371E">
              <w:rPr>
                <w:rFonts w:ascii="Noto Sans CJK JP DemiLight" w:eastAsia="Noto Sans CJK JP DemiLight" w:hAnsi="Noto Sans CJK JP DemiLight" w:hint="eastAsia"/>
                <w:sz w:val="12"/>
                <w:szCs w:val="12"/>
              </w:rPr>
              <w:t>k</w:t>
            </w:r>
            <w:r w:rsidRPr="0016371E">
              <w:rPr>
                <w:rFonts w:ascii="Noto Sans CJK JP DemiLight" w:eastAsia="Noto Sans CJK JP DemiLight" w:hAnsi="Noto Sans CJK JP DemiLight"/>
                <w:sz w:val="12"/>
                <w:szCs w:val="12"/>
              </w:rPr>
              <w:t>intone</w:t>
            </w:r>
            <w:proofErr w:type="spellEnd"/>
            <w:r w:rsidR="00277F0D" w:rsidRPr="0016371E">
              <w:rPr>
                <w:rFonts w:ascii="Noto Sans CJK JP DemiLight" w:eastAsia="Noto Sans CJK JP DemiLight" w:hAnsi="Noto Sans CJK JP DemiLight" w:hint="eastAsia"/>
                <w:sz w:val="12"/>
                <w:szCs w:val="12"/>
              </w:rPr>
              <w:t>入力</w:t>
            </w:r>
          </w:p>
        </w:tc>
        <w:tc>
          <w:tcPr>
            <w:tcW w:w="1417" w:type="dxa"/>
            <w:gridSpan w:val="2"/>
          </w:tcPr>
          <w:p w14:paraId="6AFE8277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入金</w:t>
            </w:r>
          </w:p>
        </w:tc>
        <w:tc>
          <w:tcPr>
            <w:tcW w:w="1418" w:type="dxa"/>
            <w:gridSpan w:val="2"/>
          </w:tcPr>
          <w:p w14:paraId="40E00565" w14:textId="7D23E3F3" w:rsidR="00277F0D" w:rsidRPr="00B30152" w:rsidRDefault="0016371E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16371E">
              <w:rPr>
                <w:rFonts w:ascii="Noto Sans CJK JP DemiLight" w:eastAsia="Noto Sans CJK JP DemiLight" w:hAnsi="Noto Sans CJK JP DemiLight" w:hint="eastAsia"/>
                <w:sz w:val="12"/>
                <w:szCs w:val="12"/>
              </w:rPr>
              <w:t>オリエンテーション</w:t>
            </w:r>
          </w:p>
        </w:tc>
        <w:tc>
          <w:tcPr>
            <w:tcW w:w="850" w:type="dxa"/>
          </w:tcPr>
          <w:p w14:paraId="6D3BB866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月次</w:t>
            </w:r>
          </w:p>
        </w:tc>
        <w:tc>
          <w:tcPr>
            <w:tcW w:w="4649" w:type="dxa"/>
            <w:vMerge w:val="restart"/>
          </w:tcPr>
          <w:p w14:paraId="271E108D" w14:textId="77777777" w:rsidR="00277F0D" w:rsidRPr="00B30152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メモ</w:t>
            </w:r>
          </w:p>
        </w:tc>
      </w:tr>
      <w:tr w:rsidR="00277F0D" w:rsidRPr="00C834CD" w14:paraId="425F5934" w14:textId="77777777" w:rsidTr="0016371E">
        <w:trPr>
          <w:trHeight w:val="587"/>
        </w:trPr>
        <w:tc>
          <w:tcPr>
            <w:tcW w:w="704" w:type="dxa"/>
          </w:tcPr>
          <w:p w14:paraId="55F22613" w14:textId="3AE5D497" w:rsidR="00277F0D" w:rsidRPr="00B30152" w:rsidRDefault="00823596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823596"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受付日</w:t>
            </w:r>
          </w:p>
        </w:tc>
        <w:tc>
          <w:tcPr>
            <w:tcW w:w="709" w:type="dxa"/>
          </w:tcPr>
          <w:p w14:paraId="45AB94AC" w14:textId="1138883F" w:rsidR="00277F0D" w:rsidRPr="00B30152" w:rsidRDefault="00823596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823596"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受付</w:t>
            </w:r>
            <w:r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者</w:t>
            </w:r>
          </w:p>
        </w:tc>
        <w:tc>
          <w:tcPr>
            <w:tcW w:w="709" w:type="dxa"/>
          </w:tcPr>
          <w:p w14:paraId="6273684B" w14:textId="614A2131" w:rsidR="00277F0D" w:rsidRPr="00B30152" w:rsidRDefault="00823596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823596"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入力者</w:t>
            </w:r>
          </w:p>
        </w:tc>
        <w:tc>
          <w:tcPr>
            <w:tcW w:w="708" w:type="dxa"/>
          </w:tcPr>
          <w:p w14:paraId="0074EEF9" w14:textId="362C1CBE" w:rsidR="00277F0D" w:rsidRPr="00B30152" w:rsidRDefault="00823596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823596"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入</w:t>
            </w:r>
            <w:r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金日</w:t>
            </w:r>
          </w:p>
        </w:tc>
        <w:tc>
          <w:tcPr>
            <w:tcW w:w="709" w:type="dxa"/>
          </w:tcPr>
          <w:p w14:paraId="21008540" w14:textId="79AB1034" w:rsidR="00277F0D" w:rsidRPr="00B30152" w:rsidRDefault="00823596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確認者</w:t>
            </w:r>
          </w:p>
        </w:tc>
        <w:tc>
          <w:tcPr>
            <w:tcW w:w="709" w:type="dxa"/>
          </w:tcPr>
          <w:p w14:paraId="2C04A3F8" w14:textId="6E86B376" w:rsidR="00277F0D" w:rsidRPr="00B30152" w:rsidRDefault="00823596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オリテ日</w:t>
            </w:r>
          </w:p>
        </w:tc>
        <w:tc>
          <w:tcPr>
            <w:tcW w:w="709" w:type="dxa"/>
          </w:tcPr>
          <w:p w14:paraId="49133D84" w14:textId="10FD0043" w:rsidR="00277F0D" w:rsidRPr="00B30152" w:rsidRDefault="00823596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>
              <w:rPr>
                <w:rFonts w:ascii="Noto Sans CJK JP DemiLight" w:eastAsia="Noto Sans CJK JP DemiLight" w:hAnsi="Noto Sans CJK JP DemiLight" w:hint="eastAsia"/>
                <w:sz w:val="10"/>
                <w:szCs w:val="10"/>
              </w:rPr>
              <w:t>担当者</w:t>
            </w:r>
          </w:p>
        </w:tc>
        <w:tc>
          <w:tcPr>
            <w:tcW w:w="850" w:type="dxa"/>
          </w:tcPr>
          <w:p w14:paraId="022BE00A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14:paraId="683E8ACA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</w:p>
        </w:tc>
      </w:tr>
      <w:tr w:rsidR="00277F0D" w:rsidRPr="00C834CD" w14:paraId="58CE4708" w14:textId="77777777" w:rsidTr="00660C7A">
        <w:trPr>
          <w:trHeight w:val="286"/>
        </w:trPr>
        <w:tc>
          <w:tcPr>
            <w:tcW w:w="2122" w:type="dxa"/>
            <w:gridSpan w:val="3"/>
          </w:tcPr>
          <w:p w14:paraId="5EEDE6FF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審議</w:t>
            </w:r>
          </w:p>
        </w:tc>
        <w:tc>
          <w:tcPr>
            <w:tcW w:w="8334" w:type="dxa"/>
            <w:gridSpan w:val="6"/>
            <w:vMerge w:val="restart"/>
          </w:tcPr>
          <w:p w14:paraId="67C3ACEF" w14:textId="77777777" w:rsidR="00277F0D" w:rsidRPr="00B30152" w:rsidRDefault="00277F0D" w:rsidP="00660C7A">
            <w:pPr>
              <w:spacing w:line="0" w:lineRule="atLeast"/>
              <w:rPr>
                <w:rFonts w:ascii="Noto Sans CJK JP DemiLight" w:eastAsia="Noto Sans CJK JP DemiLight" w:hAnsi="Noto Sans CJK JP DemiLight"/>
                <w:sz w:val="18"/>
                <w:szCs w:val="18"/>
              </w:rPr>
            </w:pPr>
            <w:r w:rsidRPr="00B30152">
              <w:rPr>
                <w:rFonts w:ascii="Noto Sans CJK JP DemiLight" w:eastAsia="Noto Sans CJK JP DemiLight" w:hAnsi="Noto Sans CJK JP DemiLight" w:hint="eastAsia"/>
                <w:sz w:val="18"/>
                <w:szCs w:val="18"/>
              </w:rPr>
              <w:t>審議メモ</w:t>
            </w:r>
          </w:p>
        </w:tc>
      </w:tr>
      <w:tr w:rsidR="00277F0D" w:rsidRPr="00C834CD" w14:paraId="04FDE9DD" w14:textId="77777777" w:rsidTr="00093D77">
        <w:trPr>
          <w:trHeight w:val="516"/>
        </w:trPr>
        <w:tc>
          <w:tcPr>
            <w:tcW w:w="704" w:type="dxa"/>
          </w:tcPr>
          <w:p w14:paraId="7C87E18F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Cs w:val="21"/>
              </w:rPr>
            </w:pPr>
          </w:p>
        </w:tc>
        <w:tc>
          <w:tcPr>
            <w:tcW w:w="709" w:type="dxa"/>
          </w:tcPr>
          <w:p w14:paraId="03E51B1F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Cs w:val="21"/>
              </w:rPr>
            </w:pPr>
          </w:p>
        </w:tc>
        <w:tc>
          <w:tcPr>
            <w:tcW w:w="709" w:type="dxa"/>
          </w:tcPr>
          <w:p w14:paraId="074E2498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Cs w:val="21"/>
              </w:rPr>
            </w:pPr>
          </w:p>
        </w:tc>
        <w:tc>
          <w:tcPr>
            <w:tcW w:w="8334" w:type="dxa"/>
            <w:gridSpan w:val="6"/>
            <w:vMerge/>
          </w:tcPr>
          <w:p w14:paraId="5BDE94C3" w14:textId="77777777" w:rsidR="00277F0D" w:rsidRPr="00B30152" w:rsidRDefault="00277F0D" w:rsidP="00660C7A">
            <w:pPr>
              <w:spacing w:line="0" w:lineRule="atLeast"/>
              <w:jc w:val="center"/>
              <w:rPr>
                <w:rFonts w:ascii="Noto Sans CJK JP DemiLight" w:eastAsia="Noto Sans CJK JP DemiLight" w:hAnsi="Noto Sans CJK JP DemiLight"/>
                <w:szCs w:val="21"/>
              </w:rPr>
            </w:pPr>
          </w:p>
        </w:tc>
      </w:tr>
    </w:tbl>
    <w:p w14:paraId="4D694CC8" w14:textId="77777777" w:rsidR="00406258" w:rsidRPr="00093D77" w:rsidRDefault="00406258">
      <w:pPr>
        <w:rPr>
          <w:sz w:val="18"/>
          <w:szCs w:val="20"/>
        </w:rPr>
      </w:pPr>
    </w:p>
    <w:sectPr w:rsidR="00406258" w:rsidRPr="00093D77" w:rsidSect="005F62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C904" w14:textId="77777777" w:rsidR="005F627B" w:rsidRDefault="005F627B" w:rsidP="0063356B">
      <w:r>
        <w:separator/>
      </w:r>
    </w:p>
  </w:endnote>
  <w:endnote w:type="continuationSeparator" w:id="0">
    <w:p w14:paraId="00FB2879" w14:textId="77777777" w:rsidR="005F627B" w:rsidRDefault="005F627B" w:rsidP="0063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old"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 CJK JP DemiLight">
    <w:panose1 w:val="020B04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 CJK JP Medium">
    <w:panose1 w:val="020B06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Light">
    <w:panose1 w:val="020B03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A61E" w14:textId="77777777" w:rsidR="005F627B" w:rsidRDefault="005F627B" w:rsidP="0063356B">
      <w:r>
        <w:separator/>
      </w:r>
    </w:p>
  </w:footnote>
  <w:footnote w:type="continuationSeparator" w:id="0">
    <w:p w14:paraId="04848724" w14:textId="77777777" w:rsidR="005F627B" w:rsidRDefault="005F627B" w:rsidP="0063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0D"/>
    <w:rsid w:val="00093D77"/>
    <w:rsid w:val="00152E80"/>
    <w:rsid w:val="0016371E"/>
    <w:rsid w:val="00260C67"/>
    <w:rsid w:val="00277F0D"/>
    <w:rsid w:val="00321D06"/>
    <w:rsid w:val="0035788E"/>
    <w:rsid w:val="003870CC"/>
    <w:rsid w:val="003E6422"/>
    <w:rsid w:val="00406258"/>
    <w:rsid w:val="00585F5F"/>
    <w:rsid w:val="005A410A"/>
    <w:rsid w:val="005F1D24"/>
    <w:rsid w:val="005F627B"/>
    <w:rsid w:val="00602902"/>
    <w:rsid w:val="0063356B"/>
    <w:rsid w:val="00690BA5"/>
    <w:rsid w:val="006A11AB"/>
    <w:rsid w:val="006D5A46"/>
    <w:rsid w:val="007149FE"/>
    <w:rsid w:val="007931BA"/>
    <w:rsid w:val="00823596"/>
    <w:rsid w:val="00A77091"/>
    <w:rsid w:val="00B23E3E"/>
    <w:rsid w:val="00CA066B"/>
    <w:rsid w:val="00CE722A"/>
    <w:rsid w:val="00CE7E1F"/>
    <w:rsid w:val="00D72186"/>
    <w:rsid w:val="00D73679"/>
    <w:rsid w:val="00D813C4"/>
    <w:rsid w:val="00DE6DDD"/>
    <w:rsid w:val="00ED698B"/>
    <w:rsid w:val="00F00053"/>
    <w:rsid w:val="00F530BD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1E79C"/>
  <w15:chartTrackingRefBased/>
  <w15:docId w15:val="{0B975ACE-9077-4F4D-B220-10F269C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7F0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3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56B"/>
  </w:style>
  <w:style w:type="paragraph" w:styleId="a7">
    <w:name w:val="footer"/>
    <w:basedOn w:val="a"/>
    <w:link w:val="a8"/>
    <w:uiPriority w:val="99"/>
    <w:unhideWhenUsed/>
    <w:rsid w:val="0063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ene@kacom.w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かこむ 東播磨</dc:creator>
  <cp:keywords/>
  <dc:description/>
  <cp:lastModifiedBy>かこむ 東播磨</cp:lastModifiedBy>
  <cp:revision>20</cp:revision>
  <cp:lastPrinted>2024-01-25T02:14:00Z</cp:lastPrinted>
  <dcterms:created xsi:type="dcterms:W3CDTF">2023-10-31T10:20:00Z</dcterms:created>
  <dcterms:modified xsi:type="dcterms:W3CDTF">2024-01-25T02:30:00Z</dcterms:modified>
</cp:coreProperties>
</file>